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9CDA6" w14:textId="652D495B" w:rsidR="007F0477" w:rsidRPr="00836EA5" w:rsidRDefault="007F0477" w:rsidP="00A22D4D">
      <w:pPr>
        <w:jc w:val="center"/>
        <w:rPr>
          <w:rFonts w:ascii="Verdana" w:hAnsi="Verdana" w:cs="Arial"/>
          <w:b/>
          <w:bCs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 wp14:anchorId="7B3B6FAF" wp14:editId="0F604B78">
            <wp:extent cx="1162050" cy="1160435"/>
            <wp:effectExtent l="0" t="0" r="0" b="1905"/>
            <wp:docPr id="4" name="Afbeelding 1" descr="F:\Bernardus\sticker bernardu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D4D">
        <w:t xml:space="preserve">                  </w:t>
      </w:r>
      <w:r w:rsidR="00A22D4D">
        <w:rPr>
          <w:rFonts w:ascii="Verdana" w:hAnsi="Verdana" w:cs="Arial"/>
          <w:b/>
          <w:bCs/>
          <w:sz w:val="28"/>
          <w:szCs w:val="28"/>
        </w:rPr>
        <w:t>Aan de bestuurstafel</w:t>
      </w:r>
      <w:r>
        <w:tab/>
      </w:r>
      <w:r>
        <w:tab/>
      </w:r>
      <w:r>
        <w:rPr>
          <w:noProof/>
          <w:lang w:val="en-US" w:eastAsia="en-US"/>
        </w:rPr>
        <w:drawing>
          <wp:inline distT="0" distB="0" distL="0" distR="0" wp14:anchorId="2744B357" wp14:editId="45B9DCA7">
            <wp:extent cx="999659" cy="1161369"/>
            <wp:effectExtent l="0" t="0" r="0" b="1270"/>
            <wp:docPr id="3" name="Afbeelding 2" descr="F:\Bernardus\officiel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659" cy="116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B65D2" w14:textId="66D44E90" w:rsidR="007F0477" w:rsidRDefault="007F0477" w:rsidP="6172F8BF">
      <w:pPr>
        <w:tabs>
          <w:tab w:val="left" w:pos="720"/>
        </w:tabs>
      </w:pPr>
    </w:p>
    <w:p w14:paraId="10C7F064" w14:textId="77777777" w:rsidR="007F0477" w:rsidRDefault="007F0477" w:rsidP="00D14143">
      <w:pPr>
        <w:rPr>
          <w:rFonts w:ascii="Verdana" w:hAnsi="Verdana" w:cs="Arial"/>
          <w:b/>
        </w:rPr>
      </w:pPr>
    </w:p>
    <w:p w14:paraId="58B62551" w14:textId="6E032E45" w:rsidR="009D2E4A" w:rsidRPr="00106DEC" w:rsidRDefault="009D2E4A" w:rsidP="00D14143">
      <w:pPr>
        <w:rPr>
          <w:rFonts w:ascii="Verdana" w:hAnsi="Verdana" w:cs="Arial"/>
          <w:b/>
        </w:rPr>
      </w:pPr>
      <w:r w:rsidRPr="00106DEC">
        <w:rPr>
          <w:rFonts w:ascii="Verdana" w:hAnsi="Verdana" w:cs="Arial"/>
          <w:b/>
        </w:rPr>
        <w:t>Voor de vergadering van het algemeen bestuur van SV Bernardus.</w:t>
      </w:r>
    </w:p>
    <w:p w14:paraId="5EC28677" w14:textId="77777777" w:rsidR="009D2E4A" w:rsidRPr="00106DEC" w:rsidRDefault="009D2E4A" w:rsidP="00D14143">
      <w:pPr>
        <w:rPr>
          <w:rFonts w:ascii="Verdana" w:hAnsi="Verdana" w:cs="Arial"/>
        </w:rPr>
      </w:pPr>
    </w:p>
    <w:p w14:paraId="67AD6E9A" w14:textId="28F34308" w:rsidR="009D2E4A" w:rsidRPr="00106DEC" w:rsidRDefault="6172F8BF" w:rsidP="00D832E1">
      <w:pPr>
        <w:rPr>
          <w:rFonts w:ascii="Verdana" w:hAnsi="Verdana" w:cs="Arial"/>
        </w:rPr>
      </w:pPr>
      <w:r w:rsidRPr="6172F8BF">
        <w:rPr>
          <w:rFonts w:ascii="Verdana" w:hAnsi="Verdana" w:cs="Arial"/>
        </w:rPr>
        <w:t xml:space="preserve">Datum: </w:t>
      </w:r>
      <w:r w:rsidR="322EDC88">
        <w:tab/>
      </w:r>
      <w:r w:rsidR="00C81738">
        <w:rPr>
          <w:rFonts w:ascii="Verdana" w:hAnsi="Verdana" w:cs="Arial"/>
        </w:rPr>
        <w:t xml:space="preserve">dinsdag </w:t>
      </w:r>
      <w:r w:rsidR="00C30541">
        <w:rPr>
          <w:rFonts w:ascii="Verdana" w:hAnsi="Verdana" w:cs="Arial"/>
        </w:rPr>
        <w:t>12</w:t>
      </w:r>
      <w:r w:rsidR="00C81738">
        <w:rPr>
          <w:rFonts w:ascii="Verdana" w:hAnsi="Verdana" w:cs="Arial"/>
        </w:rPr>
        <w:t>-0</w:t>
      </w:r>
      <w:r w:rsidR="00C30541">
        <w:rPr>
          <w:rFonts w:ascii="Verdana" w:hAnsi="Verdana" w:cs="Arial"/>
        </w:rPr>
        <w:t>9</w:t>
      </w:r>
      <w:r w:rsidRPr="6172F8BF">
        <w:rPr>
          <w:rFonts w:ascii="Verdana" w:hAnsi="Verdana" w:cs="Arial"/>
        </w:rPr>
        <w:t>-2023</w:t>
      </w:r>
    </w:p>
    <w:p w14:paraId="0378EEF4" w14:textId="72B6A9DA" w:rsidR="009D2E4A" w:rsidRPr="00106DEC" w:rsidRDefault="007F0477" w:rsidP="00D832E1">
      <w:pPr>
        <w:rPr>
          <w:rFonts w:ascii="Verdana" w:hAnsi="Verdana" w:cs="Arial"/>
        </w:rPr>
      </w:pPr>
      <w:r>
        <w:rPr>
          <w:rFonts w:ascii="Verdana" w:hAnsi="Verdana" w:cs="Arial"/>
        </w:rPr>
        <w:t>Locatie</w:t>
      </w:r>
      <w:r w:rsidR="00106DEC">
        <w:rPr>
          <w:rFonts w:ascii="Verdana" w:hAnsi="Verdana" w:cs="Arial"/>
        </w:rPr>
        <w:t xml:space="preserve">: </w:t>
      </w:r>
      <w:r>
        <w:rPr>
          <w:rFonts w:ascii="Verdana" w:hAnsi="Verdana" w:cs="Arial"/>
        </w:rPr>
        <w:tab/>
      </w:r>
      <w:r w:rsidR="00106DEC">
        <w:rPr>
          <w:rFonts w:ascii="Verdana" w:hAnsi="Verdana" w:cs="Arial"/>
        </w:rPr>
        <w:t>clubhuis Bernardus</w:t>
      </w:r>
    </w:p>
    <w:p w14:paraId="5173B46C" w14:textId="11E62A9C" w:rsidR="009D2E4A" w:rsidRDefault="322EDC88" w:rsidP="00D832E1">
      <w:pPr>
        <w:rPr>
          <w:rFonts w:ascii="Verdana" w:hAnsi="Verdana" w:cs="Arial"/>
        </w:rPr>
      </w:pPr>
      <w:r w:rsidRPr="322EDC88">
        <w:rPr>
          <w:rFonts w:ascii="Verdana" w:hAnsi="Verdana" w:cs="Arial"/>
        </w:rPr>
        <w:t>Start:</w:t>
      </w:r>
      <w:r w:rsidR="007F0477">
        <w:rPr>
          <w:rFonts w:ascii="Verdana" w:hAnsi="Verdana" w:cs="Arial"/>
        </w:rPr>
        <w:tab/>
      </w:r>
      <w:r w:rsidR="00C30541">
        <w:rPr>
          <w:rFonts w:ascii="Verdana" w:hAnsi="Verdana" w:cs="Arial"/>
        </w:rPr>
        <w:t>19</w:t>
      </w:r>
      <w:r w:rsidR="000E4D9D">
        <w:rPr>
          <w:rFonts w:ascii="Verdana" w:hAnsi="Verdana" w:cs="Arial"/>
        </w:rPr>
        <w:t>:</w:t>
      </w:r>
      <w:r w:rsidR="00C30541">
        <w:rPr>
          <w:rFonts w:ascii="Verdana" w:hAnsi="Verdana" w:cs="Arial"/>
        </w:rPr>
        <w:t>30</w:t>
      </w:r>
      <w:r w:rsidRPr="322EDC88">
        <w:rPr>
          <w:rFonts w:ascii="Verdana" w:hAnsi="Verdana" w:cs="Arial"/>
        </w:rPr>
        <w:t xml:space="preserve"> uur</w:t>
      </w:r>
    </w:p>
    <w:p w14:paraId="3DA30CF0" w14:textId="77777777" w:rsidR="00A22D4D" w:rsidRDefault="00A22D4D" w:rsidP="00D832E1">
      <w:pPr>
        <w:rPr>
          <w:rFonts w:ascii="Verdana" w:hAnsi="Verdana" w:cs="Arial"/>
        </w:rPr>
      </w:pPr>
    </w:p>
    <w:p w14:paraId="6B7FC4CD" w14:textId="4CAAF7B3" w:rsidR="00C30541" w:rsidRDefault="107AAE97">
      <w:pPr>
        <w:rPr>
          <w:rFonts w:ascii="Verdana" w:hAnsi="Verdana" w:cs="Arial"/>
        </w:rPr>
      </w:pPr>
      <w:r w:rsidRPr="107AAE97">
        <w:rPr>
          <w:rFonts w:ascii="Verdana" w:hAnsi="Verdana" w:cs="Arial"/>
        </w:rPr>
        <w:t>Ditmaal een iets kortere vergadering, omdat we twee weken eerder al bij elkaar zijn gekomen.</w:t>
      </w:r>
      <w:r w:rsidR="00C34C18">
        <w:br/>
      </w:r>
      <w:r w:rsidRPr="107AAE97">
        <w:rPr>
          <w:rFonts w:ascii="Verdana" w:hAnsi="Verdana" w:cs="Arial"/>
        </w:rPr>
        <w:t>We leggen offertes van verzekeringen naast elkaar.</w:t>
      </w:r>
      <w:r w:rsidR="00C34C18">
        <w:br/>
      </w:r>
      <w:r w:rsidRPr="107AAE97">
        <w:rPr>
          <w:rFonts w:ascii="Verdana" w:hAnsi="Verdana" w:cs="Arial"/>
        </w:rPr>
        <w:t>Hiervoor zal worden nagegaan of de elektrische keuringen voldoen en of de voorwaarden kloppen.</w:t>
      </w:r>
      <w:r w:rsidR="00C34C18">
        <w:br/>
      </w:r>
      <w:r w:rsidRPr="107AAE97">
        <w:rPr>
          <w:rFonts w:ascii="Verdana" w:hAnsi="Verdana" w:cs="Arial"/>
        </w:rPr>
        <w:t>Wendy zal vaker aan de bestuurstafel aanschuiven.</w:t>
      </w:r>
    </w:p>
    <w:p w14:paraId="6D55ADC1" w14:textId="725CED7B" w:rsidR="00C30541" w:rsidRPr="00C30541" w:rsidRDefault="107AAE97">
      <w:pPr>
        <w:rPr>
          <w:rFonts w:ascii="Verdana" w:hAnsi="Verdana" w:cs="Arial"/>
        </w:rPr>
      </w:pPr>
      <w:r w:rsidRPr="107AAE97">
        <w:rPr>
          <w:rFonts w:ascii="Verdana" w:hAnsi="Verdana" w:cs="Arial"/>
        </w:rPr>
        <w:t xml:space="preserve">Er zal voor het camerabeleid bordjes worden besteld, evenals voor de rookvrije generatie. </w:t>
      </w:r>
      <w:r w:rsidR="00C30541">
        <w:br/>
      </w:r>
      <w:r w:rsidRPr="107AAE97">
        <w:rPr>
          <w:rFonts w:ascii="Verdana" w:hAnsi="Verdana" w:cs="Arial"/>
        </w:rPr>
        <w:t xml:space="preserve">Contractverlenging met voetbalshop is bezig, maar vanuit voetbalshop uitgesteld. </w:t>
      </w:r>
      <w:r w:rsidR="00C30541">
        <w:br/>
      </w:r>
      <w:r w:rsidRPr="107AAE97">
        <w:rPr>
          <w:rFonts w:ascii="Verdana" w:hAnsi="Verdana" w:cs="Arial"/>
        </w:rPr>
        <w:t>Mariken Schenkeveld stopt met het schrijven van de nieuwsbrief, maar Marcel Stikkelorum wil dit misschien opvangen.</w:t>
      </w:r>
      <w:r w:rsidR="00C30541">
        <w:br/>
      </w:r>
      <w:r w:rsidRPr="107AAE97">
        <w:rPr>
          <w:rFonts w:ascii="Verdana" w:hAnsi="Verdana" w:cs="Arial"/>
        </w:rPr>
        <w:t>Het jeugdbestuur gaat maandag 18 september om tafel over de openstaande acties/plekken en de taken en verantwoordelijkheden.</w:t>
      </w:r>
      <w:r w:rsidR="00C30541">
        <w:br/>
      </w:r>
      <w:r w:rsidRPr="107AAE97">
        <w:rPr>
          <w:rFonts w:ascii="Verdana" w:hAnsi="Verdana" w:cs="Arial"/>
        </w:rPr>
        <w:t>De dames van 7x7 zijn bezig met een eigen tenue en sponsors.</w:t>
      </w:r>
    </w:p>
    <w:sectPr w:rsidR="00C30541" w:rsidRPr="00C30541" w:rsidSect="001352C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1E454" w14:textId="77777777" w:rsidR="00DD20EE" w:rsidRDefault="00DD20EE" w:rsidP="00D722DA">
      <w:r>
        <w:separator/>
      </w:r>
    </w:p>
  </w:endnote>
  <w:endnote w:type="continuationSeparator" w:id="0">
    <w:p w14:paraId="79355F90" w14:textId="77777777" w:rsidR="00DD20EE" w:rsidRDefault="00DD20EE" w:rsidP="00D7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115D2" w14:textId="77777777" w:rsidR="00DD20EE" w:rsidRDefault="00DD20EE" w:rsidP="00D722DA">
      <w:r>
        <w:separator/>
      </w:r>
    </w:p>
  </w:footnote>
  <w:footnote w:type="continuationSeparator" w:id="0">
    <w:p w14:paraId="3B061320" w14:textId="77777777" w:rsidR="00DD20EE" w:rsidRDefault="00DD20EE" w:rsidP="00D7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0F6B"/>
    <w:multiLevelType w:val="hybridMultilevel"/>
    <w:tmpl w:val="D92C28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E8BE81"/>
    <w:multiLevelType w:val="hybridMultilevel"/>
    <w:tmpl w:val="203AA6FA"/>
    <w:lvl w:ilvl="0" w:tplc="4464FE10">
      <w:start w:val="1"/>
      <w:numFmt w:val="lowerLetter"/>
      <w:lvlText w:val="%1."/>
      <w:lvlJc w:val="left"/>
      <w:pPr>
        <w:ind w:left="720" w:hanging="360"/>
      </w:pPr>
    </w:lvl>
    <w:lvl w:ilvl="1" w:tplc="6DA012CE">
      <w:start w:val="1"/>
      <w:numFmt w:val="lowerLetter"/>
      <w:lvlText w:val="%2."/>
      <w:lvlJc w:val="left"/>
      <w:pPr>
        <w:ind w:left="1440" w:hanging="360"/>
      </w:pPr>
    </w:lvl>
    <w:lvl w:ilvl="2" w:tplc="D7380F6C">
      <w:start w:val="1"/>
      <w:numFmt w:val="lowerRoman"/>
      <w:lvlText w:val="%3."/>
      <w:lvlJc w:val="right"/>
      <w:pPr>
        <w:ind w:left="2160" w:hanging="180"/>
      </w:pPr>
    </w:lvl>
    <w:lvl w:ilvl="3" w:tplc="F684DA54">
      <w:start w:val="1"/>
      <w:numFmt w:val="decimal"/>
      <w:lvlText w:val="%4."/>
      <w:lvlJc w:val="left"/>
      <w:pPr>
        <w:ind w:left="2880" w:hanging="360"/>
      </w:pPr>
    </w:lvl>
    <w:lvl w:ilvl="4" w:tplc="850A7624">
      <w:start w:val="1"/>
      <w:numFmt w:val="lowerLetter"/>
      <w:lvlText w:val="%5."/>
      <w:lvlJc w:val="left"/>
      <w:pPr>
        <w:ind w:left="3600" w:hanging="360"/>
      </w:pPr>
    </w:lvl>
    <w:lvl w:ilvl="5" w:tplc="A9A0FB3C">
      <w:start w:val="1"/>
      <w:numFmt w:val="lowerRoman"/>
      <w:lvlText w:val="%6."/>
      <w:lvlJc w:val="right"/>
      <w:pPr>
        <w:ind w:left="4320" w:hanging="180"/>
      </w:pPr>
    </w:lvl>
    <w:lvl w:ilvl="6" w:tplc="D982C95C">
      <w:start w:val="1"/>
      <w:numFmt w:val="decimal"/>
      <w:lvlText w:val="%7."/>
      <w:lvlJc w:val="left"/>
      <w:pPr>
        <w:ind w:left="5040" w:hanging="360"/>
      </w:pPr>
    </w:lvl>
    <w:lvl w:ilvl="7" w:tplc="4B06A706">
      <w:start w:val="1"/>
      <w:numFmt w:val="lowerLetter"/>
      <w:lvlText w:val="%8."/>
      <w:lvlJc w:val="left"/>
      <w:pPr>
        <w:ind w:left="5760" w:hanging="360"/>
      </w:pPr>
    </w:lvl>
    <w:lvl w:ilvl="8" w:tplc="1616A1E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8FE07"/>
    <w:multiLevelType w:val="hybridMultilevel"/>
    <w:tmpl w:val="63D66BE6"/>
    <w:lvl w:ilvl="0" w:tplc="E26CCB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9DCD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E882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6C3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E2D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9A6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DEC8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CE47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B27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B63C9"/>
    <w:multiLevelType w:val="hybridMultilevel"/>
    <w:tmpl w:val="13A61332"/>
    <w:lvl w:ilvl="0" w:tplc="B17216B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22D80"/>
    <w:multiLevelType w:val="hybridMultilevel"/>
    <w:tmpl w:val="9A067018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F65BB0"/>
    <w:multiLevelType w:val="hybridMultilevel"/>
    <w:tmpl w:val="D59435DC"/>
    <w:lvl w:ilvl="0" w:tplc="0409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8290798"/>
    <w:multiLevelType w:val="hybridMultilevel"/>
    <w:tmpl w:val="44B65840"/>
    <w:lvl w:ilvl="0" w:tplc="F350FA6A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0633F8"/>
    <w:multiLevelType w:val="hybridMultilevel"/>
    <w:tmpl w:val="EB9C8874"/>
    <w:lvl w:ilvl="0" w:tplc="0409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9AB64C7"/>
    <w:multiLevelType w:val="hybridMultilevel"/>
    <w:tmpl w:val="1C229690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DEF18BF"/>
    <w:multiLevelType w:val="hybridMultilevel"/>
    <w:tmpl w:val="440CEF14"/>
    <w:lvl w:ilvl="0" w:tplc="580C1AD2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D565A3"/>
    <w:multiLevelType w:val="hybridMultilevel"/>
    <w:tmpl w:val="D92C28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AAD5C27"/>
    <w:multiLevelType w:val="hybridMultilevel"/>
    <w:tmpl w:val="8EC6EA7A"/>
    <w:lvl w:ilvl="0" w:tplc="0702208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85182"/>
    <w:multiLevelType w:val="hybridMultilevel"/>
    <w:tmpl w:val="D92C28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B7D28B8"/>
    <w:multiLevelType w:val="hybridMultilevel"/>
    <w:tmpl w:val="52C48FE4"/>
    <w:lvl w:ilvl="0" w:tplc="3EE099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E90323"/>
    <w:multiLevelType w:val="hybridMultilevel"/>
    <w:tmpl w:val="38825B44"/>
    <w:lvl w:ilvl="0" w:tplc="C7045A2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496" w:hanging="360"/>
      </w:pPr>
    </w:lvl>
    <w:lvl w:ilvl="2" w:tplc="0413001B" w:tentative="1">
      <w:start w:val="1"/>
      <w:numFmt w:val="lowerRoman"/>
      <w:lvlText w:val="%3."/>
      <w:lvlJc w:val="right"/>
      <w:pPr>
        <w:ind w:left="3216" w:hanging="180"/>
      </w:pPr>
    </w:lvl>
    <w:lvl w:ilvl="3" w:tplc="0413000F" w:tentative="1">
      <w:start w:val="1"/>
      <w:numFmt w:val="decimal"/>
      <w:lvlText w:val="%4."/>
      <w:lvlJc w:val="left"/>
      <w:pPr>
        <w:ind w:left="3936" w:hanging="360"/>
      </w:pPr>
    </w:lvl>
    <w:lvl w:ilvl="4" w:tplc="04130019" w:tentative="1">
      <w:start w:val="1"/>
      <w:numFmt w:val="lowerLetter"/>
      <w:lvlText w:val="%5."/>
      <w:lvlJc w:val="left"/>
      <w:pPr>
        <w:ind w:left="4656" w:hanging="360"/>
      </w:pPr>
    </w:lvl>
    <w:lvl w:ilvl="5" w:tplc="0413001B" w:tentative="1">
      <w:start w:val="1"/>
      <w:numFmt w:val="lowerRoman"/>
      <w:lvlText w:val="%6."/>
      <w:lvlJc w:val="right"/>
      <w:pPr>
        <w:ind w:left="5376" w:hanging="180"/>
      </w:pPr>
    </w:lvl>
    <w:lvl w:ilvl="6" w:tplc="0413000F" w:tentative="1">
      <w:start w:val="1"/>
      <w:numFmt w:val="decimal"/>
      <w:lvlText w:val="%7."/>
      <w:lvlJc w:val="left"/>
      <w:pPr>
        <w:ind w:left="6096" w:hanging="360"/>
      </w:pPr>
    </w:lvl>
    <w:lvl w:ilvl="7" w:tplc="04130019" w:tentative="1">
      <w:start w:val="1"/>
      <w:numFmt w:val="lowerLetter"/>
      <w:lvlText w:val="%8."/>
      <w:lvlJc w:val="left"/>
      <w:pPr>
        <w:ind w:left="6816" w:hanging="360"/>
      </w:pPr>
    </w:lvl>
    <w:lvl w:ilvl="8" w:tplc="041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2EAB0839"/>
    <w:multiLevelType w:val="hybridMultilevel"/>
    <w:tmpl w:val="EF006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206DA"/>
    <w:multiLevelType w:val="hybridMultilevel"/>
    <w:tmpl w:val="83FE19C2"/>
    <w:lvl w:ilvl="0" w:tplc="49C0A23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6B4596"/>
    <w:multiLevelType w:val="hybridMultilevel"/>
    <w:tmpl w:val="EB9C8874"/>
    <w:lvl w:ilvl="0" w:tplc="0409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37336404"/>
    <w:multiLevelType w:val="hybridMultilevel"/>
    <w:tmpl w:val="CE68E0D0"/>
    <w:lvl w:ilvl="0" w:tplc="8B4A257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B5616F"/>
    <w:multiLevelType w:val="hybridMultilevel"/>
    <w:tmpl w:val="6422EAA0"/>
    <w:lvl w:ilvl="0" w:tplc="72E88994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37FF638C"/>
    <w:multiLevelType w:val="hybridMultilevel"/>
    <w:tmpl w:val="FB50F970"/>
    <w:lvl w:ilvl="0" w:tplc="04090019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39B3400D"/>
    <w:multiLevelType w:val="hybridMultilevel"/>
    <w:tmpl w:val="DD5C91F2"/>
    <w:lvl w:ilvl="0" w:tplc="DE9492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4D67AA"/>
    <w:multiLevelType w:val="hybridMultilevel"/>
    <w:tmpl w:val="DF4038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464AA9"/>
    <w:multiLevelType w:val="hybridMultilevel"/>
    <w:tmpl w:val="8C923722"/>
    <w:lvl w:ilvl="0" w:tplc="FFFFFFFF">
      <w:start w:val="1"/>
      <w:numFmt w:val="bullet"/>
      <w:lvlText w:val="-"/>
      <w:lvlJc w:val="left"/>
      <w:pPr>
        <w:ind w:left="108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D104EA1"/>
    <w:multiLevelType w:val="hybridMultilevel"/>
    <w:tmpl w:val="8D545D12"/>
    <w:lvl w:ilvl="0" w:tplc="E292AB8A">
      <w:start w:val="1"/>
      <w:numFmt w:val="decimal"/>
      <w:lvlText w:val="%1."/>
      <w:lvlJc w:val="left"/>
      <w:pPr>
        <w:ind w:left="720" w:hanging="360"/>
      </w:pPr>
    </w:lvl>
    <w:lvl w:ilvl="1" w:tplc="4C2C8AFE">
      <w:start w:val="1"/>
      <w:numFmt w:val="lowerLetter"/>
      <w:lvlText w:val="%2."/>
      <w:lvlJc w:val="left"/>
      <w:pPr>
        <w:ind w:left="1440" w:hanging="360"/>
      </w:pPr>
    </w:lvl>
    <w:lvl w:ilvl="2" w:tplc="D9EE189C">
      <w:start w:val="1"/>
      <w:numFmt w:val="lowerRoman"/>
      <w:lvlText w:val="%3."/>
      <w:lvlJc w:val="right"/>
      <w:pPr>
        <w:ind w:left="2160" w:hanging="180"/>
      </w:pPr>
    </w:lvl>
    <w:lvl w:ilvl="3" w:tplc="653C2356">
      <w:start w:val="1"/>
      <w:numFmt w:val="decimal"/>
      <w:lvlText w:val="%4."/>
      <w:lvlJc w:val="left"/>
      <w:pPr>
        <w:ind w:left="2880" w:hanging="360"/>
      </w:pPr>
    </w:lvl>
    <w:lvl w:ilvl="4" w:tplc="1AE4F218">
      <w:start w:val="1"/>
      <w:numFmt w:val="lowerLetter"/>
      <w:lvlText w:val="%5."/>
      <w:lvlJc w:val="left"/>
      <w:pPr>
        <w:ind w:left="3600" w:hanging="360"/>
      </w:pPr>
    </w:lvl>
    <w:lvl w:ilvl="5" w:tplc="15FCDF70">
      <w:start w:val="1"/>
      <w:numFmt w:val="lowerRoman"/>
      <w:lvlText w:val="%6."/>
      <w:lvlJc w:val="right"/>
      <w:pPr>
        <w:ind w:left="4320" w:hanging="180"/>
      </w:pPr>
    </w:lvl>
    <w:lvl w:ilvl="6" w:tplc="53FE8A22">
      <w:start w:val="1"/>
      <w:numFmt w:val="decimal"/>
      <w:lvlText w:val="%7."/>
      <w:lvlJc w:val="left"/>
      <w:pPr>
        <w:ind w:left="5040" w:hanging="360"/>
      </w:pPr>
    </w:lvl>
    <w:lvl w:ilvl="7" w:tplc="A3C0AB4C">
      <w:start w:val="1"/>
      <w:numFmt w:val="lowerLetter"/>
      <w:lvlText w:val="%8."/>
      <w:lvlJc w:val="left"/>
      <w:pPr>
        <w:ind w:left="5760" w:hanging="360"/>
      </w:pPr>
    </w:lvl>
    <w:lvl w:ilvl="8" w:tplc="1068ACC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512F95"/>
    <w:multiLevelType w:val="hybridMultilevel"/>
    <w:tmpl w:val="74684512"/>
    <w:lvl w:ilvl="0" w:tplc="91CA7A1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1A49C4D"/>
    <w:multiLevelType w:val="hybridMultilevel"/>
    <w:tmpl w:val="B1E8AEBC"/>
    <w:lvl w:ilvl="0" w:tplc="E77E93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98EE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8F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DEA1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AA8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820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B41C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469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2E11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5F49"/>
    <w:multiLevelType w:val="hybridMultilevel"/>
    <w:tmpl w:val="C60E98EA"/>
    <w:lvl w:ilvl="0" w:tplc="2316780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217FE7"/>
    <w:multiLevelType w:val="hybridMultilevel"/>
    <w:tmpl w:val="95E4EC5E"/>
    <w:lvl w:ilvl="0" w:tplc="5C0A695E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61A7098F"/>
    <w:multiLevelType w:val="hybridMultilevel"/>
    <w:tmpl w:val="01DA6628"/>
    <w:lvl w:ilvl="0" w:tplc="04090019">
      <w:start w:val="1"/>
      <w:numFmt w:val="lowerLetter"/>
      <w:lvlText w:val="%1.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6608DA03"/>
    <w:multiLevelType w:val="hybridMultilevel"/>
    <w:tmpl w:val="62C458D2"/>
    <w:lvl w:ilvl="0" w:tplc="FC109120">
      <w:start w:val="1"/>
      <w:numFmt w:val="lowerLetter"/>
      <w:lvlText w:val="%1."/>
      <w:lvlJc w:val="left"/>
      <w:pPr>
        <w:ind w:left="720" w:hanging="360"/>
      </w:pPr>
    </w:lvl>
    <w:lvl w:ilvl="1" w:tplc="E6D40F20">
      <w:start w:val="1"/>
      <w:numFmt w:val="lowerLetter"/>
      <w:lvlText w:val="%2."/>
      <w:lvlJc w:val="left"/>
      <w:pPr>
        <w:ind w:left="1440" w:hanging="360"/>
      </w:pPr>
    </w:lvl>
    <w:lvl w:ilvl="2" w:tplc="AC68BA0C">
      <w:start w:val="1"/>
      <w:numFmt w:val="lowerRoman"/>
      <w:lvlText w:val="%3."/>
      <w:lvlJc w:val="right"/>
      <w:pPr>
        <w:ind w:left="2160" w:hanging="180"/>
      </w:pPr>
    </w:lvl>
    <w:lvl w:ilvl="3" w:tplc="D7A804E6">
      <w:start w:val="1"/>
      <w:numFmt w:val="decimal"/>
      <w:lvlText w:val="%4."/>
      <w:lvlJc w:val="left"/>
      <w:pPr>
        <w:ind w:left="2880" w:hanging="360"/>
      </w:pPr>
    </w:lvl>
    <w:lvl w:ilvl="4" w:tplc="25267E80">
      <w:start w:val="1"/>
      <w:numFmt w:val="lowerLetter"/>
      <w:lvlText w:val="%5."/>
      <w:lvlJc w:val="left"/>
      <w:pPr>
        <w:ind w:left="3600" w:hanging="360"/>
      </w:pPr>
    </w:lvl>
    <w:lvl w:ilvl="5" w:tplc="63ECDB4A">
      <w:start w:val="1"/>
      <w:numFmt w:val="lowerRoman"/>
      <w:lvlText w:val="%6."/>
      <w:lvlJc w:val="right"/>
      <w:pPr>
        <w:ind w:left="4320" w:hanging="180"/>
      </w:pPr>
    </w:lvl>
    <w:lvl w:ilvl="6" w:tplc="2C90ECCC">
      <w:start w:val="1"/>
      <w:numFmt w:val="decimal"/>
      <w:lvlText w:val="%7."/>
      <w:lvlJc w:val="left"/>
      <w:pPr>
        <w:ind w:left="5040" w:hanging="360"/>
      </w:pPr>
    </w:lvl>
    <w:lvl w:ilvl="7" w:tplc="F4261470">
      <w:start w:val="1"/>
      <w:numFmt w:val="lowerLetter"/>
      <w:lvlText w:val="%8."/>
      <w:lvlJc w:val="left"/>
      <w:pPr>
        <w:ind w:left="5760" w:hanging="360"/>
      </w:pPr>
    </w:lvl>
    <w:lvl w:ilvl="8" w:tplc="714AAC4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0F666A"/>
    <w:multiLevelType w:val="hybridMultilevel"/>
    <w:tmpl w:val="0790810A"/>
    <w:lvl w:ilvl="0" w:tplc="F2123860">
      <w:start w:val="29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353EE9"/>
    <w:multiLevelType w:val="hybridMultilevel"/>
    <w:tmpl w:val="4BB03038"/>
    <w:lvl w:ilvl="0" w:tplc="74E86A3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3" w15:restartNumberingAfterBreak="0">
    <w:nsid w:val="732B0BD9"/>
    <w:multiLevelType w:val="hybridMultilevel"/>
    <w:tmpl w:val="C8063D58"/>
    <w:lvl w:ilvl="0" w:tplc="5FA0110E">
      <w:numFmt w:val="bullet"/>
      <w:lvlText w:val="-"/>
      <w:lvlJc w:val="left"/>
      <w:pPr>
        <w:tabs>
          <w:tab w:val="num" w:pos="3150"/>
        </w:tabs>
        <w:ind w:left="315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470"/>
        </w:tabs>
        <w:ind w:left="74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190"/>
        </w:tabs>
        <w:ind w:left="819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910"/>
        </w:tabs>
        <w:ind w:left="8910" w:hanging="360"/>
      </w:pPr>
      <w:rPr>
        <w:rFonts w:ascii="Wingdings" w:hAnsi="Wingdings" w:hint="default"/>
      </w:rPr>
    </w:lvl>
  </w:abstractNum>
  <w:abstractNum w:abstractNumId="34" w15:restartNumberingAfterBreak="0">
    <w:nsid w:val="7335055D"/>
    <w:multiLevelType w:val="hybridMultilevel"/>
    <w:tmpl w:val="E6C6C2A2"/>
    <w:lvl w:ilvl="0" w:tplc="13B66C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FF5F13"/>
    <w:multiLevelType w:val="hybridMultilevel"/>
    <w:tmpl w:val="D92C280C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7D9C2E33"/>
    <w:multiLevelType w:val="hybridMultilevel"/>
    <w:tmpl w:val="2676FA7E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98886827">
    <w:abstractNumId w:val="26"/>
  </w:num>
  <w:num w:numId="2" w16cid:durableId="925114228">
    <w:abstractNumId w:val="24"/>
  </w:num>
  <w:num w:numId="3" w16cid:durableId="1179928178">
    <w:abstractNumId w:val="30"/>
  </w:num>
  <w:num w:numId="4" w16cid:durableId="1122573130">
    <w:abstractNumId w:val="1"/>
  </w:num>
  <w:num w:numId="5" w16cid:durableId="267737570">
    <w:abstractNumId w:val="2"/>
  </w:num>
  <w:num w:numId="6" w16cid:durableId="9247309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6846086">
    <w:abstractNumId w:val="16"/>
  </w:num>
  <w:num w:numId="8" w16cid:durableId="2003653463">
    <w:abstractNumId w:val="33"/>
  </w:num>
  <w:num w:numId="9" w16cid:durableId="196284452">
    <w:abstractNumId w:val="6"/>
  </w:num>
  <w:num w:numId="10" w16cid:durableId="478496381">
    <w:abstractNumId w:val="36"/>
  </w:num>
  <w:num w:numId="11" w16cid:durableId="884414208">
    <w:abstractNumId w:val="4"/>
  </w:num>
  <w:num w:numId="12" w16cid:durableId="97802329">
    <w:abstractNumId w:val="7"/>
  </w:num>
  <w:num w:numId="13" w16cid:durableId="321128222">
    <w:abstractNumId w:val="8"/>
  </w:num>
  <w:num w:numId="14" w16cid:durableId="249319675">
    <w:abstractNumId w:val="20"/>
  </w:num>
  <w:num w:numId="15" w16cid:durableId="1421027650">
    <w:abstractNumId w:val="21"/>
  </w:num>
  <w:num w:numId="16" w16cid:durableId="1605268355">
    <w:abstractNumId w:val="25"/>
  </w:num>
  <w:num w:numId="17" w16cid:durableId="567426050">
    <w:abstractNumId w:val="29"/>
  </w:num>
  <w:num w:numId="18" w16cid:durableId="1438720746">
    <w:abstractNumId w:val="5"/>
  </w:num>
  <w:num w:numId="19" w16cid:durableId="1710955779">
    <w:abstractNumId w:val="28"/>
  </w:num>
  <w:num w:numId="20" w16cid:durableId="1151747347">
    <w:abstractNumId w:val="0"/>
  </w:num>
  <w:num w:numId="21" w16cid:durableId="1329406548">
    <w:abstractNumId w:val="12"/>
  </w:num>
  <w:num w:numId="22" w16cid:durableId="457452147">
    <w:abstractNumId w:val="10"/>
  </w:num>
  <w:num w:numId="23" w16cid:durableId="33317233">
    <w:abstractNumId w:val="27"/>
  </w:num>
  <w:num w:numId="24" w16cid:durableId="802768045">
    <w:abstractNumId w:val="3"/>
  </w:num>
  <w:num w:numId="25" w16cid:durableId="1704014874">
    <w:abstractNumId w:val="17"/>
  </w:num>
  <w:num w:numId="26" w16cid:durableId="572620702">
    <w:abstractNumId w:val="13"/>
  </w:num>
  <w:num w:numId="27" w16cid:durableId="1868713916">
    <w:abstractNumId w:val="19"/>
  </w:num>
  <w:num w:numId="28" w16cid:durableId="6444011">
    <w:abstractNumId w:val="32"/>
  </w:num>
  <w:num w:numId="29" w16cid:durableId="427389231">
    <w:abstractNumId w:val="14"/>
  </w:num>
  <w:num w:numId="30" w16cid:durableId="335962764">
    <w:abstractNumId w:val="34"/>
  </w:num>
  <w:num w:numId="31" w16cid:durableId="1076123493">
    <w:abstractNumId w:val="22"/>
  </w:num>
  <w:num w:numId="32" w16cid:durableId="1165247826">
    <w:abstractNumId w:val="15"/>
  </w:num>
  <w:num w:numId="33" w16cid:durableId="834883770">
    <w:abstractNumId w:val="9"/>
  </w:num>
  <w:num w:numId="34" w16cid:durableId="2015330121">
    <w:abstractNumId w:val="18"/>
  </w:num>
  <w:num w:numId="35" w16cid:durableId="1190338191">
    <w:abstractNumId w:val="23"/>
  </w:num>
  <w:num w:numId="36" w16cid:durableId="1134178286">
    <w:abstractNumId w:val="11"/>
  </w:num>
  <w:num w:numId="37" w16cid:durableId="81017339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143"/>
    <w:rsid w:val="00007DF8"/>
    <w:rsid w:val="00011791"/>
    <w:rsid w:val="0001189F"/>
    <w:rsid w:val="00011E09"/>
    <w:rsid w:val="000160D1"/>
    <w:rsid w:val="00016E06"/>
    <w:rsid w:val="00026F54"/>
    <w:rsid w:val="0003061A"/>
    <w:rsid w:val="00030DB6"/>
    <w:rsid w:val="0004274F"/>
    <w:rsid w:val="00043F3F"/>
    <w:rsid w:val="00047EAF"/>
    <w:rsid w:val="00052B22"/>
    <w:rsid w:val="00060363"/>
    <w:rsid w:val="0007177D"/>
    <w:rsid w:val="00084D25"/>
    <w:rsid w:val="000B3FB5"/>
    <w:rsid w:val="000D1839"/>
    <w:rsid w:val="000E1BCF"/>
    <w:rsid w:val="000E4D9D"/>
    <w:rsid w:val="000E4E91"/>
    <w:rsid w:val="00106DEC"/>
    <w:rsid w:val="001352C4"/>
    <w:rsid w:val="0016613B"/>
    <w:rsid w:val="00182667"/>
    <w:rsid w:val="00183874"/>
    <w:rsid w:val="001A043B"/>
    <w:rsid w:val="001C10D3"/>
    <w:rsid w:val="001E5098"/>
    <w:rsid w:val="001F50DA"/>
    <w:rsid w:val="001F53D1"/>
    <w:rsid w:val="00214D93"/>
    <w:rsid w:val="00225673"/>
    <w:rsid w:val="00225E08"/>
    <w:rsid w:val="00235D37"/>
    <w:rsid w:val="002519AB"/>
    <w:rsid w:val="002631A1"/>
    <w:rsid w:val="00280599"/>
    <w:rsid w:val="00281EDA"/>
    <w:rsid w:val="00290E74"/>
    <w:rsid w:val="00294DE2"/>
    <w:rsid w:val="002B4E0B"/>
    <w:rsid w:val="002B7B67"/>
    <w:rsid w:val="002C38EA"/>
    <w:rsid w:val="002D511B"/>
    <w:rsid w:val="003103DD"/>
    <w:rsid w:val="00323FE6"/>
    <w:rsid w:val="00356523"/>
    <w:rsid w:val="00366CDC"/>
    <w:rsid w:val="0037195D"/>
    <w:rsid w:val="003855DB"/>
    <w:rsid w:val="003B16FA"/>
    <w:rsid w:val="003B649A"/>
    <w:rsid w:val="003C35FD"/>
    <w:rsid w:val="003C4E95"/>
    <w:rsid w:val="003C5821"/>
    <w:rsid w:val="003E0496"/>
    <w:rsid w:val="003E6032"/>
    <w:rsid w:val="003E670D"/>
    <w:rsid w:val="003F4C2A"/>
    <w:rsid w:val="00400806"/>
    <w:rsid w:val="004024FD"/>
    <w:rsid w:val="00403262"/>
    <w:rsid w:val="00412305"/>
    <w:rsid w:val="00422788"/>
    <w:rsid w:val="00424A70"/>
    <w:rsid w:val="00425FF5"/>
    <w:rsid w:val="00432C8A"/>
    <w:rsid w:val="00442B16"/>
    <w:rsid w:val="004652F1"/>
    <w:rsid w:val="004861D1"/>
    <w:rsid w:val="00487227"/>
    <w:rsid w:val="00491BA4"/>
    <w:rsid w:val="00495F11"/>
    <w:rsid w:val="004A4584"/>
    <w:rsid w:val="004A467A"/>
    <w:rsid w:val="004A49C5"/>
    <w:rsid w:val="004D27B4"/>
    <w:rsid w:val="004D5CB7"/>
    <w:rsid w:val="004F0372"/>
    <w:rsid w:val="004F43E3"/>
    <w:rsid w:val="005014C5"/>
    <w:rsid w:val="00501DB7"/>
    <w:rsid w:val="0050203B"/>
    <w:rsid w:val="00510868"/>
    <w:rsid w:val="00513E3B"/>
    <w:rsid w:val="005163F6"/>
    <w:rsid w:val="00516DA8"/>
    <w:rsid w:val="005256A7"/>
    <w:rsid w:val="0053132D"/>
    <w:rsid w:val="00547718"/>
    <w:rsid w:val="00565868"/>
    <w:rsid w:val="00574E6E"/>
    <w:rsid w:val="00575402"/>
    <w:rsid w:val="0059151F"/>
    <w:rsid w:val="005A660D"/>
    <w:rsid w:val="005C06D3"/>
    <w:rsid w:val="005C413D"/>
    <w:rsid w:val="005D75C4"/>
    <w:rsid w:val="006039A6"/>
    <w:rsid w:val="00607E89"/>
    <w:rsid w:val="0061582E"/>
    <w:rsid w:val="006356F2"/>
    <w:rsid w:val="0065055B"/>
    <w:rsid w:val="00657815"/>
    <w:rsid w:val="00682516"/>
    <w:rsid w:val="006A0DB6"/>
    <w:rsid w:val="006B2FB7"/>
    <w:rsid w:val="006C7065"/>
    <w:rsid w:val="006C73A0"/>
    <w:rsid w:val="006F032D"/>
    <w:rsid w:val="007079E2"/>
    <w:rsid w:val="0074180A"/>
    <w:rsid w:val="00763D5F"/>
    <w:rsid w:val="00771F66"/>
    <w:rsid w:val="007826C7"/>
    <w:rsid w:val="007C6D51"/>
    <w:rsid w:val="007D0789"/>
    <w:rsid w:val="007F0477"/>
    <w:rsid w:val="007F4B97"/>
    <w:rsid w:val="007F7883"/>
    <w:rsid w:val="00811CE1"/>
    <w:rsid w:val="008159BC"/>
    <w:rsid w:val="008257A7"/>
    <w:rsid w:val="00836EA5"/>
    <w:rsid w:val="008411E9"/>
    <w:rsid w:val="0084162F"/>
    <w:rsid w:val="00841696"/>
    <w:rsid w:val="00847A3B"/>
    <w:rsid w:val="008551E6"/>
    <w:rsid w:val="00855724"/>
    <w:rsid w:val="0086495F"/>
    <w:rsid w:val="00882C88"/>
    <w:rsid w:val="00883BD0"/>
    <w:rsid w:val="00894D49"/>
    <w:rsid w:val="008A00FF"/>
    <w:rsid w:val="008A0CE4"/>
    <w:rsid w:val="008A54F0"/>
    <w:rsid w:val="008C0880"/>
    <w:rsid w:val="008C5BC6"/>
    <w:rsid w:val="008E1EF7"/>
    <w:rsid w:val="008F75F5"/>
    <w:rsid w:val="00904616"/>
    <w:rsid w:val="00911886"/>
    <w:rsid w:val="00912DF0"/>
    <w:rsid w:val="00930EC0"/>
    <w:rsid w:val="009312CC"/>
    <w:rsid w:val="00931408"/>
    <w:rsid w:val="009358F7"/>
    <w:rsid w:val="00945289"/>
    <w:rsid w:val="00946217"/>
    <w:rsid w:val="00956EBC"/>
    <w:rsid w:val="00964AFF"/>
    <w:rsid w:val="00972819"/>
    <w:rsid w:val="009753F4"/>
    <w:rsid w:val="00980D42"/>
    <w:rsid w:val="009A2FAF"/>
    <w:rsid w:val="009A480A"/>
    <w:rsid w:val="009D2E4A"/>
    <w:rsid w:val="009D704D"/>
    <w:rsid w:val="009F00A1"/>
    <w:rsid w:val="00A22D4D"/>
    <w:rsid w:val="00A41B5A"/>
    <w:rsid w:val="00A42510"/>
    <w:rsid w:val="00A72F04"/>
    <w:rsid w:val="00A74A0D"/>
    <w:rsid w:val="00A778DC"/>
    <w:rsid w:val="00A838E7"/>
    <w:rsid w:val="00AA7D2B"/>
    <w:rsid w:val="00AC6967"/>
    <w:rsid w:val="00AE5F3E"/>
    <w:rsid w:val="00AF7304"/>
    <w:rsid w:val="00B06450"/>
    <w:rsid w:val="00B16832"/>
    <w:rsid w:val="00B211DD"/>
    <w:rsid w:val="00B22D72"/>
    <w:rsid w:val="00B24A38"/>
    <w:rsid w:val="00B4201E"/>
    <w:rsid w:val="00B549D5"/>
    <w:rsid w:val="00B57A0A"/>
    <w:rsid w:val="00B67A95"/>
    <w:rsid w:val="00B7018A"/>
    <w:rsid w:val="00B719B1"/>
    <w:rsid w:val="00B841EE"/>
    <w:rsid w:val="00BA596E"/>
    <w:rsid w:val="00BC157C"/>
    <w:rsid w:val="00BC1AEE"/>
    <w:rsid w:val="00BC78B5"/>
    <w:rsid w:val="00BD6E18"/>
    <w:rsid w:val="00C30541"/>
    <w:rsid w:val="00C34C18"/>
    <w:rsid w:val="00C35512"/>
    <w:rsid w:val="00C53C65"/>
    <w:rsid w:val="00C71A46"/>
    <w:rsid w:val="00C745DD"/>
    <w:rsid w:val="00C81738"/>
    <w:rsid w:val="00C87263"/>
    <w:rsid w:val="00C9554A"/>
    <w:rsid w:val="00CA653E"/>
    <w:rsid w:val="00D13854"/>
    <w:rsid w:val="00D14143"/>
    <w:rsid w:val="00D16D1D"/>
    <w:rsid w:val="00D60987"/>
    <w:rsid w:val="00D64489"/>
    <w:rsid w:val="00D722DA"/>
    <w:rsid w:val="00D73DDC"/>
    <w:rsid w:val="00D7613F"/>
    <w:rsid w:val="00D77692"/>
    <w:rsid w:val="00D832E1"/>
    <w:rsid w:val="00D833D2"/>
    <w:rsid w:val="00D834F8"/>
    <w:rsid w:val="00D86638"/>
    <w:rsid w:val="00D95F28"/>
    <w:rsid w:val="00DB5D2C"/>
    <w:rsid w:val="00DD20EE"/>
    <w:rsid w:val="00DD3A37"/>
    <w:rsid w:val="00DD3DDA"/>
    <w:rsid w:val="00DE4B1A"/>
    <w:rsid w:val="00E0649F"/>
    <w:rsid w:val="00E06B5E"/>
    <w:rsid w:val="00E376DA"/>
    <w:rsid w:val="00E41857"/>
    <w:rsid w:val="00E4206D"/>
    <w:rsid w:val="00E421C0"/>
    <w:rsid w:val="00E42D09"/>
    <w:rsid w:val="00E43D6B"/>
    <w:rsid w:val="00E45577"/>
    <w:rsid w:val="00E63612"/>
    <w:rsid w:val="00E8550E"/>
    <w:rsid w:val="00E923BA"/>
    <w:rsid w:val="00EA0C3F"/>
    <w:rsid w:val="00EB4982"/>
    <w:rsid w:val="00EB4DDF"/>
    <w:rsid w:val="00EC7984"/>
    <w:rsid w:val="00ED19FB"/>
    <w:rsid w:val="00ED6942"/>
    <w:rsid w:val="00EE3DB4"/>
    <w:rsid w:val="00F05C19"/>
    <w:rsid w:val="00F10518"/>
    <w:rsid w:val="00F56E22"/>
    <w:rsid w:val="00F66A39"/>
    <w:rsid w:val="00F8047F"/>
    <w:rsid w:val="00F92CEC"/>
    <w:rsid w:val="00FA1220"/>
    <w:rsid w:val="00FA44ED"/>
    <w:rsid w:val="00FB1792"/>
    <w:rsid w:val="00FB3081"/>
    <w:rsid w:val="00FD1DA1"/>
    <w:rsid w:val="00FE6F07"/>
    <w:rsid w:val="00FF0334"/>
    <w:rsid w:val="107AAE97"/>
    <w:rsid w:val="156D91CA"/>
    <w:rsid w:val="322EDC88"/>
    <w:rsid w:val="46085E1A"/>
    <w:rsid w:val="4733EBF3"/>
    <w:rsid w:val="6172F8BF"/>
    <w:rsid w:val="63BDB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B7E75"/>
  <w15:docId w15:val="{91F0146D-3D1D-4FF4-ACDF-D9EF1DD71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4143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99"/>
    <w:qFormat/>
    <w:rsid w:val="003C4E95"/>
    <w:pPr>
      <w:ind w:left="708"/>
    </w:pPr>
  </w:style>
  <w:style w:type="paragraph" w:styleId="Ballontekst">
    <w:name w:val="Balloon Text"/>
    <w:basedOn w:val="Standaard"/>
    <w:link w:val="BallontekstChar"/>
    <w:uiPriority w:val="99"/>
    <w:rsid w:val="0040326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locked/>
    <w:rsid w:val="00403262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99"/>
    <w:qFormat/>
    <w:rsid w:val="00047EAF"/>
    <w:pPr>
      <w:spacing w:after="200"/>
    </w:pPr>
    <w:rPr>
      <w:b/>
      <w:bCs/>
      <w:color w:val="4F81BD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E45577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45577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722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722DA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D722D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722DA"/>
    <w:rPr>
      <w:sz w:val="24"/>
      <w:szCs w:val="24"/>
    </w:rPr>
  </w:style>
  <w:style w:type="table" w:styleId="Tabelraster">
    <w:name w:val="Table Grid"/>
    <w:basedOn w:val="Standaardtabel"/>
    <w:uiPriority w:val="59"/>
    <w:rsid w:val="001A0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235D3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F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214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4ACFB799E9A54BB5CDD6007DE42883" ma:contentTypeVersion="12" ma:contentTypeDescription="Een nieuw document maken." ma:contentTypeScope="" ma:versionID="43546729407298310b72d5900827661f">
  <xsd:schema xmlns:xsd="http://www.w3.org/2001/XMLSchema" xmlns:xs="http://www.w3.org/2001/XMLSchema" xmlns:p="http://schemas.microsoft.com/office/2006/metadata/properties" xmlns:ns2="83e2ce5f-e0ff-4cfc-844e-5bca6108d8a3" xmlns:ns3="c7783da7-a7b4-4eb2-82ef-99ce501031ac" targetNamespace="http://schemas.microsoft.com/office/2006/metadata/properties" ma:root="true" ma:fieldsID="0b5fc23fe43a1bf8ec573f1374e7078c" ns2:_="" ns3:_="">
    <xsd:import namespace="83e2ce5f-e0ff-4cfc-844e-5bca6108d8a3"/>
    <xsd:import namespace="c7783da7-a7b4-4eb2-82ef-99ce501031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2ce5f-e0ff-4cfc-844e-5bca6108d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7e9825f6-31a2-46eb-b4bf-c13b58ab9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83da7-a7b4-4eb2-82ef-99ce501031a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d861bdd-e66c-4ada-9d75-49be09751859}" ma:internalName="TaxCatchAll" ma:showField="CatchAllData" ma:web="c7783da7-a7b4-4eb2-82ef-99ce50103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e2ce5f-e0ff-4cfc-844e-5bca6108d8a3">
      <Terms xmlns="http://schemas.microsoft.com/office/infopath/2007/PartnerControls"/>
    </lcf76f155ced4ddcb4097134ff3c332f>
    <TaxCatchAll xmlns="c7783da7-a7b4-4eb2-82ef-99ce501031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E35295-F102-46A6-8A35-490C33749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e2ce5f-e0ff-4cfc-844e-5bca6108d8a3"/>
    <ds:schemaRef ds:uri="c7783da7-a7b4-4eb2-82ef-99ce501031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BD36CC-1689-44DB-A0BE-1A1739BDDB02}">
  <ds:schemaRefs>
    <ds:schemaRef ds:uri="http://schemas.microsoft.com/office/2006/metadata/properties"/>
    <ds:schemaRef ds:uri="http://schemas.microsoft.com/office/infopath/2007/PartnerControls"/>
    <ds:schemaRef ds:uri="83e2ce5f-e0ff-4cfc-844e-5bca6108d8a3"/>
    <ds:schemaRef ds:uri="c7783da7-a7b4-4eb2-82ef-99ce501031ac"/>
  </ds:schemaRefs>
</ds:datastoreItem>
</file>

<file path=customXml/itemProps3.xml><?xml version="1.0" encoding="utf-8"?>
<ds:datastoreItem xmlns:ds="http://schemas.openxmlformats.org/officeDocument/2006/customXml" ds:itemID="{9369EE83-96F2-44F1-BCE6-E365738F2A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815</Characters>
  <Application>Microsoft Office Word</Application>
  <DocSecurity>4</DocSecurity>
  <Lines>6</Lines>
  <Paragraphs>1</Paragraphs>
  <ScaleCrop>false</ScaleCrop>
  <Company>Utopia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Ria de  Brabander</cp:lastModifiedBy>
  <cp:revision>2</cp:revision>
  <cp:lastPrinted>2022-02-06T11:39:00Z</cp:lastPrinted>
  <dcterms:created xsi:type="dcterms:W3CDTF">2023-09-19T13:13:00Z</dcterms:created>
  <dcterms:modified xsi:type="dcterms:W3CDTF">2023-09-19T13:13:00Z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0x0101003E4ACFB799E9A54BB5CDD6007DE42883</vt:lpwstr>
  </property>
  <property fmtid="{D5CDD505-2E9C-101B-9397-08002B2CF9AE}" pid="3" name="Order">
    <vt:r8>614200</vt:r8>
  </property>
</Properties>
</file>