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20A65" w14:textId="734D49EF" w:rsidR="00B37EF5" w:rsidRPr="00385F4C" w:rsidRDefault="006E7FB0" w:rsidP="00481E56">
      <w:pPr>
        <w:pStyle w:val="Titel"/>
        <w:rPr>
          <w:lang w:val="nl-NL"/>
        </w:rPr>
      </w:pPr>
      <w:r>
        <w:rPr>
          <w:lang w:val="nl-NL"/>
        </w:rPr>
        <w:t>Verslag</w:t>
      </w:r>
      <w:r w:rsidR="00B37EF5" w:rsidRPr="00385F4C">
        <w:rPr>
          <w:lang w:val="nl-NL"/>
        </w:rPr>
        <w:t xml:space="preserve"> algemene ledenvergadering 202</w:t>
      </w:r>
      <w:r w:rsidR="00D80069">
        <w:rPr>
          <w:lang w:val="nl-NL"/>
        </w:rPr>
        <w:t>3</w:t>
      </w:r>
    </w:p>
    <w:p w14:paraId="2C0FDE4F" w14:textId="341E4FDB" w:rsidR="00643A70" w:rsidRPr="00A15C0E" w:rsidRDefault="005F3BE4" w:rsidP="00481E56">
      <w:pPr>
        <w:pStyle w:val="Kop2"/>
        <w:rPr>
          <w:lang w:val="nl-NL"/>
        </w:rPr>
      </w:pPr>
      <w:r w:rsidRPr="00A15C0E">
        <w:rPr>
          <w:lang w:val="nl-NL"/>
        </w:rPr>
        <w:t>Opening door de voorzitter</w:t>
      </w:r>
    </w:p>
    <w:p w14:paraId="24EE24F6" w14:textId="7BC2C077" w:rsidR="005F3BE4" w:rsidRDefault="47B50B26" w:rsidP="47B50B26">
      <w:pPr>
        <w:rPr>
          <w:rFonts w:asciiTheme="minorHAnsi" w:hAnsiTheme="minorHAnsi"/>
          <w:sz w:val="24"/>
          <w:szCs w:val="24"/>
          <w:lang w:val="nl-NL"/>
        </w:rPr>
      </w:pPr>
      <w:r w:rsidRPr="47B50B26">
        <w:rPr>
          <w:rStyle w:val="Kop3Char"/>
          <w:lang w:val="nl-NL"/>
        </w:rPr>
        <w:t>Tevreden en trots</w:t>
      </w:r>
      <w:r w:rsidR="00FE190B" w:rsidRPr="00BF34E4">
        <w:rPr>
          <w:lang w:val="nl-NL"/>
        </w:rPr>
        <w:br/>
      </w:r>
      <w:r w:rsidRPr="47B50B26">
        <w:rPr>
          <w:rFonts w:asciiTheme="minorHAnsi" w:hAnsiTheme="minorHAnsi"/>
          <w:sz w:val="24"/>
          <w:szCs w:val="24"/>
          <w:lang w:val="nl-NL"/>
        </w:rPr>
        <w:t>De opening vindt plaats om 20:07 uur. Dick vindt dat we trots mogen zijn op onszelf en datgeen wat we doen voor de club. De club is gezond en doet het goed. We hebben veel elftallen die stabiel zijn binnen zowel de senioren als de junioren. Met de nieuwbouw en de doorgroeimogelijkheden kunnen we positief naar de toekomst kijken. De groei resulteert echter wel in een vrijwilligerstekort en het maken van keuzes die niet voor iedereen direct gunstig uitkomen. Dat laatste zorgt weleens voor onvrede. We zullen iedere paar handen nodig hebben. Er zijn investeringen gedaan (</w:t>
      </w:r>
      <w:proofErr w:type="spellStart"/>
      <w:r w:rsidRPr="47B50B26">
        <w:rPr>
          <w:rFonts w:asciiTheme="minorHAnsi" w:hAnsiTheme="minorHAnsi"/>
          <w:sz w:val="24"/>
          <w:szCs w:val="24"/>
          <w:lang w:val="nl-NL"/>
        </w:rPr>
        <w:t>dugouts</w:t>
      </w:r>
      <w:proofErr w:type="spellEnd"/>
      <w:r w:rsidRPr="47B50B26">
        <w:rPr>
          <w:rFonts w:asciiTheme="minorHAnsi" w:hAnsiTheme="minorHAnsi"/>
          <w:sz w:val="24"/>
          <w:szCs w:val="24"/>
          <w:lang w:val="nl-NL"/>
        </w:rPr>
        <w:t xml:space="preserve">, geluidssysteem) waar we gelukkig geld voor hebben kunnen vrijmaken. Er komt een camera op de tribune om aan de hand van videobeelden handvatten te kunnen bieden om iedereen te helpen het spel beter te kunnen maken. De kleding is goed verzorgd; we lopen er netjes bij. </w:t>
      </w:r>
    </w:p>
    <w:p w14:paraId="0BA0DC20" w14:textId="2F900A07" w:rsidR="001073D9" w:rsidRDefault="47B50B26" w:rsidP="47B50B26">
      <w:pPr>
        <w:rPr>
          <w:rFonts w:asciiTheme="minorHAnsi" w:hAnsiTheme="minorHAnsi"/>
          <w:sz w:val="24"/>
          <w:szCs w:val="24"/>
          <w:lang w:val="nl-NL"/>
        </w:rPr>
      </w:pPr>
      <w:r w:rsidRPr="47B50B26">
        <w:rPr>
          <w:rStyle w:val="Kop3Char"/>
          <w:lang w:val="nl-NL"/>
        </w:rPr>
        <w:t>Laatste seizoen</w:t>
      </w:r>
      <w:r w:rsidR="002B56BE" w:rsidRPr="00BF34E4">
        <w:rPr>
          <w:lang w:val="nl-NL"/>
        </w:rPr>
        <w:br/>
      </w:r>
      <w:r w:rsidRPr="47B50B26">
        <w:rPr>
          <w:rFonts w:asciiTheme="minorHAnsi" w:hAnsiTheme="minorHAnsi"/>
          <w:sz w:val="24"/>
          <w:szCs w:val="24"/>
          <w:lang w:val="nl-NL"/>
        </w:rPr>
        <w:t>De druk wordt bij Dick te hoog, door bijkomende werkomstandigheden, waardoor hij zegt niet meer waar te kunnen maken wat de taak van voorzitterschap vraagt. Naast Dick zijn er nog een aantal bestuursleden die beslissen te stoppen na dit seizoen: Anthony (PR), Ed (Jeugdvoorzitter) en Norbert (WTC)</w:t>
      </w:r>
    </w:p>
    <w:p w14:paraId="4F0CB244" w14:textId="1949A56A" w:rsidR="00815B44" w:rsidRDefault="002B56BE" w:rsidP="00643A70">
      <w:pPr>
        <w:rPr>
          <w:rFonts w:asciiTheme="minorHAnsi" w:hAnsiTheme="minorHAnsi" w:cstheme="minorHAnsi"/>
          <w:sz w:val="24"/>
          <w:szCs w:val="32"/>
          <w:lang w:val="nl-NL"/>
        </w:rPr>
      </w:pPr>
      <w:r w:rsidRPr="00A15C0E">
        <w:rPr>
          <w:rStyle w:val="Kop3Char"/>
          <w:lang w:val="nl-NL"/>
        </w:rPr>
        <w:t>Verbouwing</w:t>
      </w:r>
      <w:r>
        <w:rPr>
          <w:rFonts w:asciiTheme="minorHAnsi" w:hAnsiTheme="minorHAnsi" w:cstheme="minorHAnsi"/>
          <w:sz w:val="24"/>
          <w:szCs w:val="32"/>
          <w:lang w:val="nl-NL"/>
        </w:rPr>
        <w:br/>
      </w:r>
      <w:r w:rsidR="00CD292A">
        <w:rPr>
          <w:rFonts w:asciiTheme="minorHAnsi" w:hAnsiTheme="minorHAnsi" w:cstheme="minorHAnsi"/>
          <w:sz w:val="24"/>
          <w:szCs w:val="32"/>
          <w:lang w:val="nl-NL"/>
        </w:rPr>
        <w:t xml:space="preserve">Er kwam een bedrag uit de taxatie van 350.000euro wat te weinig is om een verbouwing te realiseren. </w:t>
      </w:r>
      <w:r w:rsidR="006F188A">
        <w:rPr>
          <w:rFonts w:asciiTheme="minorHAnsi" w:hAnsiTheme="minorHAnsi" w:cstheme="minorHAnsi"/>
          <w:sz w:val="24"/>
          <w:szCs w:val="32"/>
          <w:lang w:val="nl-NL"/>
        </w:rPr>
        <w:t xml:space="preserve">We </w:t>
      </w:r>
      <w:r w:rsidR="00B66336">
        <w:rPr>
          <w:rFonts w:asciiTheme="minorHAnsi" w:hAnsiTheme="minorHAnsi" w:cstheme="minorHAnsi"/>
          <w:sz w:val="24"/>
          <w:szCs w:val="32"/>
          <w:lang w:val="nl-NL"/>
        </w:rPr>
        <w:t>komen</w:t>
      </w:r>
      <w:r w:rsidR="006F188A">
        <w:rPr>
          <w:rFonts w:asciiTheme="minorHAnsi" w:hAnsiTheme="minorHAnsi" w:cstheme="minorHAnsi"/>
          <w:sz w:val="24"/>
          <w:szCs w:val="32"/>
          <w:lang w:val="nl-NL"/>
        </w:rPr>
        <w:t xml:space="preserve"> namelijk ongeveer 900.000euro tekort</w:t>
      </w:r>
      <w:r w:rsidR="00B66336">
        <w:rPr>
          <w:rFonts w:asciiTheme="minorHAnsi" w:hAnsiTheme="minorHAnsi" w:cstheme="minorHAnsi"/>
          <w:sz w:val="24"/>
          <w:szCs w:val="32"/>
          <w:lang w:val="nl-NL"/>
        </w:rPr>
        <w:t xml:space="preserve"> voor deze plannen</w:t>
      </w:r>
      <w:r w:rsidR="006F188A">
        <w:rPr>
          <w:rFonts w:asciiTheme="minorHAnsi" w:hAnsiTheme="minorHAnsi" w:cstheme="minorHAnsi"/>
          <w:sz w:val="24"/>
          <w:szCs w:val="32"/>
          <w:lang w:val="nl-NL"/>
        </w:rPr>
        <w:t xml:space="preserve">. </w:t>
      </w:r>
      <w:r w:rsidR="007E3E91">
        <w:rPr>
          <w:rFonts w:asciiTheme="minorHAnsi" w:hAnsiTheme="minorHAnsi" w:cstheme="minorHAnsi"/>
          <w:sz w:val="24"/>
          <w:szCs w:val="32"/>
          <w:lang w:val="nl-NL"/>
        </w:rPr>
        <w:t>In december gaat het de raad in. Wordt het plan dan afgewezen,</w:t>
      </w:r>
      <w:r w:rsidR="00B66336">
        <w:rPr>
          <w:rFonts w:asciiTheme="minorHAnsi" w:hAnsiTheme="minorHAnsi" w:cstheme="minorHAnsi"/>
          <w:sz w:val="24"/>
          <w:szCs w:val="32"/>
          <w:lang w:val="nl-NL"/>
        </w:rPr>
        <w:t xml:space="preserve"> dan</w:t>
      </w:r>
      <w:r w:rsidR="007E3E91">
        <w:rPr>
          <w:rFonts w:asciiTheme="minorHAnsi" w:hAnsiTheme="minorHAnsi" w:cstheme="minorHAnsi"/>
          <w:sz w:val="24"/>
          <w:szCs w:val="32"/>
          <w:lang w:val="nl-NL"/>
        </w:rPr>
        <w:t xml:space="preserve"> wordt aangeboden het in stukken te verdelen</w:t>
      </w:r>
      <w:r w:rsidR="00B66336">
        <w:rPr>
          <w:rFonts w:asciiTheme="minorHAnsi" w:hAnsiTheme="minorHAnsi" w:cstheme="minorHAnsi"/>
          <w:sz w:val="24"/>
          <w:szCs w:val="32"/>
          <w:lang w:val="nl-NL"/>
        </w:rPr>
        <w:t xml:space="preserve"> zoals het plaatsen van de Cirkel bij de Bernardus. </w:t>
      </w:r>
      <w:r w:rsidR="0032135B">
        <w:rPr>
          <w:rFonts w:asciiTheme="minorHAnsi" w:hAnsiTheme="minorHAnsi" w:cstheme="minorHAnsi"/>
          <w:sz w:val="24"/>
          <w:szCs w:val="32"/>
          <w:lang w:val="nl-NL"/>
        </w:rPr>
        <w:t xml:space="preserve">De </w:t>
      </w:r>
      <w:proofErr w:type="spellStart"/>
      <w:r w:rsidR="0032135B">
        <w:rPr>
          <w:rFonts w:asciiTheme="minorHAnsi" w:hAnsiTheme="minorHAnsi" w:cstheme="minorHAnsi"/>
          <w:sz w:val="24"/>
          <w:szCs w:val="32"/>
          <w:lang w:val="nl-NL"/>
        </w:rPr>
        <w:t>Steijaert</w:t>
      </w:r>
      <w:proofErr w:type="spellEnd"/>
      <w:r w:rsidR="0032135B">
        <w:rPr>
          <w:rFonts w:asciiTheme="minorHAnsi" w:hAnsiTheme="minorHAnsi" w:cstheme="minorHAnsi"/>
          <w:sz w:val="24"/>
          <w:szCs w:val="32"/>
          <w:lang w:val="nl-NL"/>
        </w:rPr>
        <w:t xml:space="preserve"> is 8 jaar te vroeg met verbouwen, wat de plannen afremt. </w:t>
      </w:r>
      <w:r w:rsidR="00464EEC">
        <w:rPr>
          <w:rFonts w:asciiTheme="minorHAnsi" w:hAnsiTheme="minorHAnsi" w:cstheme="minorHAnsi"/>
          <w:sz w:val="24"/>
          <w:szCs w:val="32"/>
          <w:lang w:val="nl-NL"/>
        </w:rPr>
        <w:br/>
        <w:t xml:space="preserve">Momenteel gaat de gemeente aan de tekentafel en naar de raad. </w:t>
      </w:r>
      <w:r w:rsidR="00196527">
        <w:rPr>
          <w:rFonts w:asciiTheme="minorHAnsi" w:hAnsiTheme="minorHAnsi" w:cstheme="minorHAnsi"/>
          <w:sz w:val="24"/>
          <w:szCs w:val="32"/>
          <w:lang w:val="nl-NL"/>
        </w:rPr>
        <w:t xml:space="preserve">We wachten nog met onze eigen taxatie, omdat het voor nu nog geen zin heeft. </w:t>
      </w:r>
      <w:r w:rsidR="009B2034">
        <w:rPr>
          <w:rFonts w:asciiTheme="minorHAnsi" w:hAnsiTheme="minorHAnsi" w:cstheme="minorHAnsi"/>
          <w:sz w:val="24"/>
          <w:szCs w:val="32"/>
          <w:lang w:val="nl-NL"/>
        </w:rPr>
        <w:br/>
        <w:t>Zonder bezwaren</w:t>
      </w:r>
      <w:r w:rsidR="00845373">
        <w:rPr>
          <w:rFonts w:asciiTheme="minorHAnsi" w:hAnsiTheme="minorHAnsi" w:cstheme="minorHAnsi"/>
          <w:sz w:val="24"/>
          <w:szCs w:val="32"/>
          <w:lang w:val="nl-NL"/>
        </w:rPr>
        <w:t xml:space="preserve"> van omgeving</w:t>
      </w:r>
      <w:r w:rsidR="009B2034">
        <w:rPr>
          <w:rFonts w:asciiTheme="minorHAnsi" w:hAnsiTheme="minorHAnsi" w:cstheme="minorHAnsi"/>
          <w:sz w:val="24"/>
          <w:szCs w:val="32"/>
          <w:lang w:val="nl-NL"/>
        </w:rPr>
        <w:t xml:space="preserve"> – wat ongetwijfeld wel gaat komen – duurt het vijf jaar voor er iets gebouwd wordt. </w:t>
      </w:r>
    </w:p>
    <w:p w14:paraId="3386FF68" w14:textId="7793AC7A" w:rsidR="00481E56" w:rsidRPr="00BF34E4" w:rsidRDefault="47B50B26" w:rsidP="00481E56">
      <w:pPr>
        <w:rPr>
          <w:rStyle w:val="Kop2Char"/>
          <w:rFonts w:asciiTheme="minorHAnsi" w:eastAsiaTheme="minorHAnsi" w:hAnsiTheme="minorHAnsi" w:cstheme="minorBidi"/>
          <w:color w:val="auto"/>
          <w:sz w:val="24"/>
          <w:szCs w:val="24"/>
          <w:lang w:val="nl-NL"/>
        </w:rPr>
      </w:pPr>
      <w:r w:rsidRPr="47B50B26">
        <w:rPr>
          <w:rStyle w:val="Kop3Char"/>
          <w:lang w:val="nl-NL"/>
        </w:rPr>
        <w:t>Bootcamp</w:t>
      </w:r>
      <w:r w:rsidR="007E2512" w:rsidRPr="00BF34E4">
        <w:rPr>
          <w:lang w:val="nl-NL"/>
        </w:rPr>
        <w:br/>
      </w:r>
      <w:r w:rsidRPr="47B50B26">
        <w:rPr>
          <w:rFonts w:asciiTheme="minorHAnsi" w:hAnsiTheme="minorHAnsi"/>
          <w:sz w:val="24"/>
          <w:szCs w:val="24"/>
          <w:lang w:val="nl-NL"/>
        </w:rPr>
        <w:t xml:space="preserve">De bootcamp is besproken aan de tafel van de gemeente. Bij ons als club ligt dit probleem al een jaar of 7. We zijn gedwongen een multifunctionele vereniging te worden, waardoor we startten met de BSO. De bootcamp kwam erbij. Iedere vereniging moet zijn eigen spullen verzekeren en de bootcamp lijkt dat niet te hoeven. Bij een sportdag zijn er twee blessures opgelopen, waardoor de gemeente ook wakker wordt. Het zit er eigenlijk illegaal. Alles is tegen het licht gehouden. De man van vergunningen gaat het uitzoeken, waardoor het kan dat de Bootcamp hier weg gaat. Dan zal hij misschien naar een nieuwe locatie gaan. </w:t>
      </w:r>
    </w:p>
    <w:p w14:paraId="332FAC6F" w14:textId="0E5D7CBC" w:rsidR="00481E56" w:rsidRDefault="005F3BE4" w:rsidP="00481E56">
      <w:pPr>
        <w:rPr>
          <w:rFonts w:asciiTheme="minorHAnsi" w:hAnsiTheme="minorHAnsi" w:cstheme="minorHAnsi"/>
          <w:lang w:val="nl-NL"/>
        </w:rPr>
      </w:pPr>
      <w:r w:rsidRPr="00481E56">
        <w:rPr>
          <w:rStyle w:val="Kop2Char"/>
          <w:lang w:val="nl-NL"/>
        </w:rPr>
        <w:t>Ingekomen stukken</w:t>
      </w:r>
    </w:p>
    <w:p w14:paraId="5F0CAB36" w14:textId="02BDDFC3" w:rsidR="005F3BE4" w:rsidRPr="00481E56" w:rsidRDefault="00481E56" w:rsidP="00481E56">
      <w:pPr>
        <w:rPr>
          <w:rFonts w:asciiTheme="minorHAnsi" w:hAnsiTheme="minorHAnsi" w:cstheme="minorHAnsi"/>
          <w:lang w:val="nl-NL"/>
        </w:rPr>
      </w:pPr>
      <w:r w:rsidRPr="00481E56">
        <w:rPr>
          <w:rFonts w:asciiTheme="minorHAnsi" w:hAnsiTheme="minorHAnsi" w:cstheme="minorHAnsi"/>
          <w:sz w:val="24"/>
          <w:szCs w:val="32"/>
          <w:lang w:val="nl-NL"/>
        </w:rPr>
        <w:t>Er zijn dit jaar geen ingekomen stukken.</w:t>
      </w:r>
      <w:r w:rsidR="005F3BE4" w:rsidRPr="00481E56">
        <w:rPr>
          <w:rFonts w:asciiTheme="minorHAnsi" w:hAnsiTheme="minorHAnsi" w:cstheme="minorHAnsi"/>
          <w:lang w:val="nl-NL"/>
        </w:rPr>
        <w:br/>
      </w:r>
    </w:p>
    <w:p w14:paraId="04111927" w14:textId="5515C58C" w:rsidR="005F3BE4" w:rsidRPr="00093B2F" w:rsidRDefault="33B6AFCE" w:rsidP="6D5893B6">
      <w:pPr>
        <w:rPr>
          <w:rFonts w:asciiTheme="minorHAnsi" w:hAnsiTheme="minorHAnsi"/>
          <w:sz w:val="24"/>
          <w:szCs w:val="24"/>
          <w:lang w:val="nl-NL"/>
        </w:rPr>
      </w:pPr>
      <w:r w:rsidRPr="33B6AFCE">
        <w:rPr>
          <w:rStyle w:val="Kop2Char"/>
          <w:lang w:val="nl-NL"/>
        </w:rPr>
        <w:lastRenderedPageBreak/>
        <w:t>Verslag kascommissie</w:t>
      </w:r>
      <w:r w:rsidR="005F3BE4" w:rsidRPr="00BF34E4">
        <w:rPr>
          <w:lang w:val="nl-NL"/>
        </w:rPr>
        <w:br/>
      </w:r>
      <w:r w:rsidRPr="33B6AFCE">
        <w:rPr>
          <w:rFonts w:asciiTheme="minorHAnsi" w:hAnsiTheme="minorHAnsi"/>
          <w:sz w:val="24"/>
          <w:szCs w:val="24"/>
          <w:lang w:val="nl-NL"/>
        </w:rPr>
        <w:t>Arno de Groot heeft met John van der Werff de stukken ingezien. Hij wil hieruit het advies geven decharge te verlenen. Nieuwe samenstelling: Arno neemt afstand, John van der Werff blijft nog een jaar en Michel van der Horst stond dit jaar als reserve. Hij zal de kascommissie volgend seizoen met John van der Werff doen. John van der Haas is de nieuwe reserve.</w:t>
      </w:r>
      <w:r w:rsidR="005F3BE4" w:rsidRPr="00BF34E4">
        <w:rPr>
          <w:lang w:val="nl-NL"/>
        </w:rPr>
        <w:br/>
      </w:r>
    </w:p>
    <w:p w14:paraId="6D40925C" w14:textId="79A06063" w:rsidR="00986508" w:rsidRPr="00A15C0E" w:rsidRDefault="005F3BE4" w:rsidP="00BB74F7">
      <w:pPr>
        <w:pStyle w:val="Kop2"/>
        <w:rPr>
          <w:lang w:val="nl-NL"/>
        </w:rPr>
      </w:pPr>
      <w:r w:rsidRPr="00A15C0E">
        <w:rPr>
          <w:lang w:val="nl-NL"/>
        </w:rPr>
        <w:t>Goedkeuring van de staat van baten en lasten over het boekjaar 202</w:t>
      </w:r>
      <w:r w:rsidR="00D81163" w:rsidRPr="00A15C0E">
        <w:rPr>
          <w:lang w:val="nl-NL"/>
        </w:rPr>
        <w:t>2</w:t>
      </w:r>
      <w:r w:rsidRPr="00A15C0E">
        <w:rPr>
          <w:lang w:val="nl-NL"/>
        </w:rPr>
        <w:t>/202</w:t>
      </w:r>
      <w:r w:rsidR="00D81163" w:rsidRPr="00A15C0E">
        <w:rPr>
          <w:lang w:val="nl-NL"/>
        </w:rPr>
        <w:t>3</w:t>
      </w:r>
      <w:r w:rsidRPr="00A15C0E">
        <w:rPr>
          <w:lang w:val="nl-NL"/>
        </w:rPr>
        <w:t xml:space="preserve"> en de balans per 30 juni 202</w:t>
      </w:r>
      <w:r w:rsidR="00D81163" w:rsidRPr="00A15C0E">
        <w:rPr>
          <w:lang w:val="nl-NL"/>
        </w:rPr>
        <w:t>3</w:t>
      </w:r>
    </w:p>
    <w:p w14:paraId="30E82193" w14:textId="68A14AC0" w:rsidR="005F3BE4" w:rsidRPr="006E7FB0" w:rsidRDefault="6D5893B6" w:rsidP="6D5893B6">
      <w:pPr>
        <w:rPr>
          <w:rFonts w:asciiTheme="minorHAnsi" w:hAnsiTheme="minorHAnsi"/>
          <w:sz w:val="24"/>
          <w:szCs w:val="24"/>
          <w:lang w:val="nl-NL"/>
        </w:rPr>
      </w:pPr>
      <w:r w:rsidRPr="6D5893B6">
        <w:rPr>
          <w:rFonts w:asciiTheme="minorHAnsi" w:hAnsiTheme="minorHAnsi"/>
          <w:sz w:val="24"/>
          <w:szCs w:val="24"/>
          <w:lang w:val="nl-NL"/>
        </w:rPr>
        <w:t xml:space="preserve">Bert Meijer: Zelf ben ik zijdelings betrokken bij een aantal acties. Dit is meer dan een mooi resultaat. Ik ben dan wel benieuwd waar het verschil tussen de begroting en realisatie uit voortkomt. Ferdi: De begroting van de jeugdacties is “netto” in de begroting opgenomen. </w:t>
      </w:r>
    </w:p>
    <w:p w14:paraId="55688F5E" w14:textId="3EF6AE2A" w:rsidR="005F3BE4" w:rsidRPr="006E7FB0" w:rsidRDefault="33B6AFCE" w:rsidP="6D5893B6">
      <w:pPr>
        <w:rPr>
          <w:rFonts w:asciiTheme="minorHAnsi" w:hAnsiTheme="minorHAnsi"/>
          <w:lang w:val="nl-NL"/>
        </w:rPr>
      </w:pPr>
      <w:r w:rsidRPr="33B6AFCE">
        <w:rPr>
          <w:rFonts w:asciiTheme="minorHAnsi" w:hAnsiTheme="minorHAnsi"/>
          <w:sz w:val="24"/>
          <w:szCs w:val="24"/>
          <w:lang w:val="nl-NL"/>
        </w:rPr>
        <w:t xml:space="preserve">Bert: Eenzelfde verschil bij de uitgaven in wedstrijdkosten. Die zijn bijna verdubbeld. Waar zit dat verschil in? </w:t>
      </w:r>
      <w:r w:rsidR="008E2FB5" w:rsidRPr="00BF34E4">
        <w:rPr>
          <w:lang w:val="nl-NL"/>
        </w:rPr>
        <w:br/>
      </w:r>
      <w:r w:rsidRPr="33B6AFCE">
        <w:rPr>
          <w:rFonts w:asciiTheme="minorHAnsi" w:hAnsiTheme="minorHAnsi"/>
          <w:sz w:val="24"/>
          <w:szCs w:val="24"/>
          <w:lang w:val="nl-NL"/>
        </w:rPr>
        <w:t xml:space="preserve">Ferdi: Verwachting was dat de BOSA (Stimulering bouw en onderhoud van sportaccommodaties) eind 2023 zou aflopen. Via deze regeling kan Bernardus een deel van de BTW van voetbal gerelateerde uitgaven gesubsidieerd krijgen. Om hier maximaal van te kunnen profiteren is meer geïnvesteerd in bijvoorbeeld kleding.  </w:t>
      </w:r>
    </w:p>
    <w:p w14:paraId="1EFE9B2D" w14:textId="59D2813A" w:rsidR="005F3BE4" w:rsidRPr="00BF34E4" w:rsidRDefault="33B6AFCE" w:rsidP="6D5893B6">
      <w:pPr>
        <w:rPr>
          <w:lang w:val="nl-NL"/>
        </w:rPr>
      </w:pPr>
      <w:r w:rsidRPr="33B6AFCE">
        <w:rPr>
          <w:rFonts w:asciiTheme="minorHAnsi" w:hAnsiTheme="minorHAnsi"/>
          <w:sz w:val="24"/>
          <w:szCs w:val="24"/>
          <w:lang w:val="nl-NL"/>
        </w:rPr>
        <w:t xml:space="preserve">Bert: Ik zou adviseren voor volgend jaar een toelichting bij te voegen bij zulke verschillen. </w:t>
      </w:r>
    </w:p>
    <w:p w14:paraId="6D2285DE" w14:textId="77777777" w:rsidR="000C22B5" w:rsidRDefault="005F3BE4" w:rsidP="00F0472C">
      <w:pPr>
        <w:rPr>
          <w:rStyle w:val="Kop2Char"/>
          <w:lang w:val="nl-NL"/>
        </w:rPr>
      </w:pPr>
      <w:r w:rsidRPr="000C22B5">
        <w:rPr>
          <w:rStyle w:val="Kop2Char"/>
          <w:lang w:val="nl-NL"/>
        </w:rPr>
        <w:t>Goedkeuring van de begroting voor het boekjaar 202</w:t>
      </w:r>
      <w:r w:rsidR="00D81163" w:rsidRPr="000C22B5">
        <w:rPr>
          <w:rStyle w:val="Kop2Char"/>
          <w:lang w:val="nl-NL"/>
        </w:rPr>
        <w:t>3</w:t>
      </w:r>
      <w:r w:rsidRPr="000C22B5">
        <w:rPr>
          <w:rStyle w:val="Kop2Char"/>
          <w:lang w:val="nl-NL"/>
        </w:rPr>
        <w:t>-202</w:t>
      </w:r>
      <w:r w:rsidR="00D81163" w:rsidRPr="000C22B5">
        <w:rPr>
          <w:rStyle w:val="Kop2Char"/>
          <w:lang w:val="nl-NL"/>
        </w:rPr>
        <w:t>4</w:t>
      </w:r>
    </w:p>
    <w:p w14:paraId="7F6E9E43" w14:textId="59A25789" w:rsidR="00857EEB" w:rsidRPr="00857EEB" w:rsidRDefault="47B50B26" w:rsidP="6D5893B6">
      <w:pPr>
        <w:rPr>
          <w:rFonts w:asciiTheme="minorHAnsi" w:eastAsiaTheme="majorEastAsia" w:hAnsiTheme="minorHAnsi"/>
          <w:sz w:val="24"/>
          <w:szCs w:val="24"/>
          <w:lang w:val="nl-NL"/>
        </w:rPr>
      </w:pPr>
      <w:r w:rsidRPr="47B50B26">
        <w:rPr>
          <w:rStyle w:val="Kop2Char"/>
          <w:rFonts w:asciiTheme="minorHAnsi" w:hAnsiTheme="minorHAnsi" w:cstheme="minorBidi"/>
          <w:color w:val="auto"/>
          <w:sz w:val="24"/>
          <w:szCs w:val="24"/>
          <w:lang w:val="nl-NL"/>
        </w:rPr>
        <w:t xml:space="preserve">Bert Meijer vraagt of de contributie verhoogd gaat worden, zoals in de vorige ALV besproken is. Vorig seizoen waren de stijgende energieprijzen het argument om dit niet te doen. We wilden de leden niet opzadelen met nog meer kosten, zodat we de club laagdrempelig kunnen houden voor alle leden. Ook dit seizoen vindt het bestuur het een moeilijke keuze, omdat we met de huidige cijfers goed draaien. </w:t>
      </w:r>
    </w:p>
    <w:p w14:paraId="364FC168" w14:textId="69036128" w:rsidR="00857EEB" w:rsidRDefault="6D5893B6" w:rsidP="6D5893B6">
      <w:pPr>
        <w:rPr>
          <w:rStyle w:val="Kop2Char"/>
          <w:rFonts w:asciiTheme="minorHAnsi" w:hAnsiTheme="minorHAnsi" w:cstheme="minorBidi"/>
          <w:i/>
          <w:iCs/>
          <w:color w:val="auto"/>
          <w:sz w:val="24"/>
          <w:szCs w:val="24"/>
          <w:lang w:val="nl-NL"/>
        </w:rPr>
      </w:pPr>
      <w:r w:rsidRPr="6D5893B6">
        <w:rPr>
          <w:rStyle w:val="Kop2Char"/>
          <w:rFonts w:asciiTheme="minorHAnsi" w:hAnsiTheme="minorHAnsi" w:cstheme="minorBidi"/>
          <w:color w:val="auto"/>
          <w:sz w:val="24"/>
          <w:szCs w:val="24"/>
          <w:lang w:val="nl-NL"/>
        </w:rPr>
        <w:t>Het geluid vanuit de leden is echter dat er door de mogelijke verbouwing financieel zwaardere jaren gaan volgen die we op moeten vangen. Het advies van Bart is ook binnen de indexering de contributie op te schroeven. Frank vult aan dat we door de huidige contributies steeds blijven aangeven dat het goed gaat en er geen signaal wordt afgegeven. Daarnaast vragen omringende verenigingen al aanzienlijk meer contributie en geeft ook de gemeente aan dat we op deze manier prima zelf onze financiële situaties kunnen oplossen. Het bestuur gaat mee met het geluid van de leden. “Toch bijzonder dat de leden hier zelf vragen om een contributieverhoging”, sluit Bart op komische toon het gesprek af.</w:t>
      </w:r>
      <w:r w:rsidR="000C22B5" w:rsidRPr="00BF34E4">
        <w:rPr>
          <w:lang w:val="nl-NL"/>
        </w:rPr>
        <w:br/>
      </w:r>
      <w:r w:rsidRPr="6D5893B6">
        <w:rPr>
          <w:rStyle w:val="Kop2Char"/>
          <w:rFonts w:asciiTheme="minorHAnsi" w:hAnsiTheme="minorHAnsi" w:cstheme="minorBidi"/>
          <w:i/>
          <w:iCs/>
          <w:color w:val="auto"/>
          <w:sz w:val="24"/>
          <w:szCs w:val="24"/>
          <w:lang w:val="nl-NL"/>
        </w:rPr>
        <w:t>Besluit: De contributie wordt verhoogd aan de hand van de indexering van het CBS om de komende jaren financieel op te kunnen vangen. Hier volgt uiterlijk zo spoedig mogelijk na de volgende bestuursvergadering van 14 november een bericht naar alle leden over het definitieve besluit.</w:t>
      </w:r>
    </w:p>
    <w:p w14:paraId="6BF02A4D" w14:textId="77777777" w:rsidR="00BF34E4" w:rsidRPr="00857EEB" w:rsidRDefault="00BF34E4" w:rsidP="6D5893B6">
      <w:pPr>
        <w:rPr>
          <w:rFonts w:asciiTheme="minorHAnsi" w:eastAsiaTheme="majorEastAsia" w:hAnsiTheme="minorHAnsi"/>
          <w:sz w:val="24"/>
          <w:szCs w:val="24"/>
          <w:lang w:val="nl-NL"/>
        </w:rPr>
      </w:pPr>
    </w:p>
    <w:p w14:paraId="56D71D87" w14:textId="77777777" w:rsidR="00BF34E4" w:rsidRDefault="00BF34E4" w:rsidP="00C16E0B">
      <w:pPr>
        <w:rPr>
          <w:rStyle w:val="Kop2Char"/>
          <w:lang w:val="nl-NL"/>
        </w:rPr>
      </w:pPr>
    </w:p>
    <w:p w14:paraId="6AD57E22" w14:textId="774CC2B9" w:rsidR="00A048C5" w:rsidRPr="006E7FB0" w:rsidRDefault="005F3BE4" w:rsidP="00C16E0B">
      <w:pPr>
        <w:rPr>
          <w:rFonts w:asciiTheme="minorHAnsi" w:hAnsiTheme="minorHAnsi" w:cstheme="minorHAnsi"/>
          <w:lang w:val="nl-NL"/>
        </w:rPr>
      </w:pPr>
      <w:r w:rsidRPr="00C16E0B">
        <w:rPr>
          <w:rStyle w:val="Kop2Char"/>
          <w:lang w:val="nl-NL"/>
        </w:rPr>
        <w:lastRenderedPageBreak/>
        <w:t>Bestuursverkiezing</w:t>
      </w:r>
      <w:r w:rsidR="00772193" w:rsidRPr="00C16E0B">
        <w:rPr>
          <w:rStyle w:val="Kop2Char"/>
          <w:lang w:val="nl-NL"/>
        </w:rPr>
        <w:br/>
      </w:r>
      <w:r w:rsidR="00772193" w:rsidRPr="00653AB1">
        <w:rPr>
          <w:rStyle w:val="Kop3Char"/>
          <w:lang w:val="nl-NL"/>
        </w:rPr>
        <w:t>Bestuurders</w:t>
      </w:r>
      <w:r w:rsidRPr="00653AB1">
        <w:rPr>
          <w:lang w:val="nl-NL"/>
        </w:rPr>
        <w:br/>
      </w:r>
      <w:r w:rsidR="00737C15" w:rsidRPr="00653AB1">
        <w:rPr>
          <w:rFonts w:asciiTheme="minorHAnsi" w:hAnsiTheme="minorHAnsi" w:cstheme="minorHAnsi"/>
          <w:sz w:val="24"/>
          <w:szCs w:val="32"/>
          <w:lang w:val="nl-NL"/>
        </w:rPr>
        <w:t xml:space="preserve">Er is een oproep gedaan binnen de vergadering om de </w:t>
      </w:r>
      <w:r w:rsidR="0055737E" w:rsidRPr="00653AB1">
        <w:rPr>
          <w:rFonts w:asciiTheme="minorHAnsi" w:hAnsiTheme="minorHAnsi" w:cstheme="minorHAnsi"/>
          <w:sz w:val="24"/>
          <w:szCs w:val="32"/>
          <w:lang w:val="nl-NL"/>
        </w:rPr>
        <w:t xml:space="preserve">aftredende leden van het bestuur op te volgen. </w:t>
      </w:r>
      <w:r w:rsidR="0055737E" w:rsidRPr="006E7FB0">
        <w:rPr>
          <w:rFonts w:asciiTheme="minorHAnsi" w:hAnsiTheme="minorHAnsi" w:cstheme="minorHAnsi"/>
          <w:sz w:val="24"/>
          <w:szCs w:val="32"/>
          <w:lang w:val="nl-NL"/>
        </w:rPr>
        <w:t xml:space="preserve">Desnoods om </w:t>
      </w:r>
      <w:r w:rsidR="007F22ED" w:rsidRPr="006E7FB0">
        <w:rPr>
          <w:rFonts w:asciiTheme="minorHAnsi" w:hAnsiTheme="minorHAnsi" w:cstheme="minorHAnsi"/>
          <w:sz w:val="24"/>
          <w:szCs w:val="32"/>
          <w:lang w:val="nl-NL"/>
        </w:rPr>
        <w:t>een “snuffelstage” te doen</w:t>
      </w:r>
      <w:r w:rsidR="0055737E" w:rsidRPr="006E7FB0">
        <w:rPr>
          <w:rFonts w:asciiTheme="minorHAnsi" w:hAnsiTheme="minorHAnsi" w:cstheme="minorHAnsi"/>
          <w:sz w:val="24"/>
          <w:szCs w:val="32"/>
          <w:lang w:val="nl-NL"/>
        </w:rPr>
        <w:t xml:space="preserve">. Vanuit </w:t>
      </w:r>
      <w:r w:rsidR="00E36254" w:rsidRPr="006E7FB0">
        <w:rPr>
          <w:rFonts w:asciiTheme="minorHAnsi" w:hAnsiTheme="minorHAnsi" w:cstheme="minorHAnsi"/>
          <w:sz w:val="24"/>
          <w:szCs w:val="32"/>
          <w:lang w:val="nl-NL"/>
        </w:rPr>
        <w:t xml:space="preserve">de leden lijkt niemand direct interesse te hebben. </w:t>
      </w:r>
      <w:r w:rsidR="007F22ED" w:rsidRPr="00542957">
        <w:rPr>
          <w:rFonts w:asciiTheme="minorHAnsi" w:hAnsiTheme="minorHAnsi" w:cstheme="minorHAnsi"/>
          <w:sz w:val="24"/>
          <w:szCs w:val="32"/>
          <w:lang w:val="nl-NL"/>
        </w:rPr>
        <w:t xml:space="preserve">Gezien </w:t>
      </w:r>
      <w:r w:rsidR="00C8137C" w:rsidRPr="00542957">
        <w:rPr>
          <w:rFonts w:asciiTheme="minorHAnsi" w:hAnsiTheme="minorHAnsi" w:cstheme="minorHAnsi"/>
          <w:sz w:val="24"/>
          <w:szCs w:val="32"/>
          <w:lang w:val="nl-NL"/>
        </w:rPr>
        <w:t xml:space="preserve">de aanwezigen observeerde </w:t>
      </w:r>
      <w:r w:rsidR="00542957">
        <w:rPr>
          <w:rFonts w:asciiTheme="minorHAnsi" w:hAnsiTheme="minorHAnsi" w:cstheme="minorHAnsi"/>
          <w:sz w:val="24"/>
          <w:szCs w:val="32"/>
          <w:lang w:val="nl-NL"/>
        </w:rPr>
        <w:t>Like</w:t>
      </w:r>
      <w:r w:rsidR="00542957" w:rsidRPr="00542957">
        <w:rPr>
          <w:rFonts w:asciiTheme="minorHAnsi" w:hAnsiTheme="minorHAnsi" w:cstheme="minorHAnsi"/>
          <w:sz w:val="24"/>
          <w:szCs w:val="32"/>
          <w:lang w:val="nl-NL"/>
        </w:rPr>
        <w:t xml:space="preserve"> </w:t>
      </w:r>
      <w:r w:rsidR="00C8137C" w:rsidRPr="00542957">
        <w:rPr>
          <w:rFonts w:asciiTheme="minorHAnsi" w:hAnsiTheme="minorHAnsi" w:cstheme="minorHAnsi"/>
          <w:sz w:val="24"/>
          <w:szCs w:val="32"/>
          <w:lang w:val="nl-NL"/>
        </w:rPr>
        <w:t xml:space="preserve">dat we door de huidige situatie het jongste bestuur ooit </w:t>
      </w:r>
      <w:r w:rsidR="00F5477C" w:rsidRPr="00542957">
        <w:rPr>
          <w:rFonts w:asciiTheme="minorHAnsi" w:hAnsiTheme="minorHAnsi" w:cstheme="minorHAnsi"/>
          <w:sz w:val="24"/>
          <w:szCs w:val="32"/>
          <w:lang w:val="nl-NL"/>
        </w:rPr>
        <w:t>kunne</w:t>
      </w:r>
      <w:r w:rsidR="00C8137C" w:rsidRPr="00542957">
        <w:rPr>
          <w:rFonts w:asciiTheme="minorHAnsi" w:hAnsiTheme="minorHAnsi" w:cstheme="minorHAnsi"/>
          <w:sz w:val="24"/>
          <w:szCs w:val="32"/>
          <w:lang w:val="nl-NL"/>
        </w:rPr>
        <w:t>n hebben, gevuld met veel dames.</w:t>
      </w:r>
      <w:r w:rsidR="00F5477C" w:rsidRPr="00542957">
        <w:rPr>
          <w:rFonts w:asciiTheme="minorHAnsi" w:hAnsiTheme="minorHAnsi" w:cstheme="minorHAnsi"/>
          <w:sz w:val="24"/>
          <w:szCs w:val="32"/>
          <w:lang w:val="nl-NL"/>
        </w:rPr>
        <w:t xml:space="preserve"> </w:t>
      </w:r>
      <w:r w:rsidR="00262DE9" w:rsidRPr="006E7FB0">
        <w:rPr>
          <w:rFonts w:asciiTheme="minorHAnsi" w:hAnsiTheme="minorHAnsi" w:cstheme="minorHAnsi"/>
          <w:sz w:val="24"/>
          <w:szCs w:val="32"/>
          <w:lang w:val="nl-NL"/>
        </w:rPr>
        <w:t>De d</w:t>
      </w:r>
      <w:r w:rsidR="00F5477C" w:rsidRPr="006E7FB0">
        <w:rPr>
          <w:rFonts w:asciiTheme="minorHAnsi" w:hAnsiTheme="minorHAnsi" w:cstheme="minorHAnsi"/>
          <w:sz w:val="24"/>
          <w:szCs w:val="32"/>
          <w:lang w:val="nl-NL"/>
        </w:rPr>
        <w:t>esbetreffende personen voelden zich niet geroepen.</w:t>
      </w:r>
      <w:r w:rsidR="00BD7DB2" w:rsidRPr="006E7FB0">
        <w:rPr>
          <w:rFonts w:asciiTheme="minorHAnsi" w:hAnsiTheme="minorHAnsi" w:cstheme="minorHAnsi"/>
          <w:sz w:val="24"/>
          <w:szCs w:val="32"/>
          <w:lang w:val="nl-NL"/>
        </w:rPr>
        <w:t xml:space="preserve"> </w:t>
      </w:r>
      <w:r w:rsidR="006D5B18" w:rsidRPr="006E7FB0">
        <w:rPr>
          <w:rFonts w:asciiTheme="minorHAnsi" w:hAnsiTheme="minorHAnsi" w:cstheme="minorHAnsi"/>
          <w:sz w:val="24"/>
          <w:szCs w:val="32"/>
          <w:lang w:val="nl-NL"/>
        </w:rPr>
        <w:t xml:space="preserve">Ook Bart opperde dat dit een kans </w:t>
      </w:r>
      <w:r w:rsidR="00C650CC" w:rsidRPr="006E7FB0">
        <w:rPr>
          <w:rFonts w:asciiTheme="minorHAnsi" w:hAnsiTheme="minorHAnsi" w:cstheme="minorHAnsi"/>
          <w:sz w:val="24"/>
          <w:szCs w:val="32"/>
          <w:lang w:val="nl-NL"/>
        </w:rPr>
        <w:t>is</w:t>
      </w:r>
      <w:r w:rsidR="006D5B18" w:rsidRPr="006E7FB0">
        <w:rPr>
          <w:rFonts w:asciiTheme="minorHAnsi" w:hAnsiTheme="minorHAnsi" w:cstheme="minorHAnsi"/>
          <w:sz w:val="24"/>
          <w:szCs w:val="32"/>
          <w:lang w:val="nl-NL"/>
        </w:rPr>
        <w:t xml:space="preserve"> voor de jeugd om de club nog mooier te maken dan ze al is. </w:t>
      </w:r>
      <w:r w:rsidR="007776EC" w:rsidRPr="006E7FB0">
        <w:rPr>
          <w:rFonts w:asciiTheme="minorHAnsi" w:hAnsiTheme="minorHAnsi" w:cstheme="minorHAnsi"/>
          <w:sz w:val="24"/>
          <w:szCs w:val="32"/>
          <w:lang w:val="nl-NL"/>
        </w:rPr>
        <w:t>De opvolgers op de huidige bestuursleden laten vooralsnog op zich wachten en zal later in het seizoen een vervolg moeten krijgen.</w:t>
      </w:r>
      <w:r w:rsidR="008F7224" w:rsidRPr="006E7FB0">
        <w:rPr>
          <w:rFonts w:asciiTheme="minorHAnsi" w:hAnsiTheme="minorHAnsi" w:cstheme="minorHAnsi"/>
          <w:sz w:val="24"/>
          <w:szCs w:val="32"/>
          <w:lang w:val="nl-NL"/>
        </w:rPr>
        <w:t xml:space="preserve"> Arno merkte op dat er nog iemand aangedragen moet worden aan het bestuur. </w:t>
      </w:r>
      <w:r w:rsidR="00CA482D" w:rsidRPr="006E7FB0">
        <w:rPr>
          <w:rFonts w:asciiTheme="minorHAnsi" w:hAnsiTheme="minorHAnsi" w:cstheme="minorHAnsi"/>
          <w:sz w:val="24"/>
          <w:szCs w:val="32"/>
          <w:lang w:val="nl-NL"/>
        </w:rPr>
        <w:t xml:space="preserve">De bevestiging kreeg Wendy </w:t>
      </w:r>
      <w:r w:rsidR="00E46330" w:rsidRPr="006E7FB0">
        <w:rPr>
          <w:rFonts w:asciiTheme="minorHAnsi" w:hAnsiTheme="minorHAnsi" w:cstheme="minorHAnsi"/>
          <w:sz w:val="24"/>
          <w:szCs w:val="32"/>
          <w:lang w:val="nl-NL"/>
        </w:rPr>
        <w:t>door</w:t>
      </w:r>
      <w:r w:rsidR="00CA482D" w:rsidRPr="006E7FB0">
        <w:rPr>
          <w:rFonts w:asciiTheme="minorHAnsi" w:hAnsiTheme="minorHAnsi" w:cstheme="minorHAnsi"/>
          <w:sz w:val="24"/>
          <w:szCs w:val="32"/>
          <w:lang w:val="nl-NL"/>
        </w:rPr>
        <w:t xml:space="preserve"> een warm applaus van de leden. </w:t>
      </w:r>
    </w:p>
    <w:p w14:paraId="11E36806" w14:textId="1C34E754" w:rsidR="005F3BE4" w:rsidRPr="00D977B1" w:rsidRDefault="002102F6" w:rsidP="00D977B1">
      <w:pPr>
        <w:pStyle w:val="Kop3"/>
        <w:rPr>
          <w:i/>
          <w:iCs/>
          <w:lang w:val="nl-NL"/>
        </w:rPr>
      </w:pPr>
      <w:r>
        <w:rPr>
          <w:lang w:val="nl-NL"/>
        </w:rPr>
        <w:t>Vrijwilligerscoördinator</w:t>
      </w:r>
      <w:r>
        <w:rPr>
          <w:lang w:val="nl-NL"/>
        </w:rPr>
        <w:br/>
      </w:r>
      <w:r w:rsidR="002F7E05" w:rsidRPr="002F7E05">
        <w:rPr>
          <w:rFonts w:asciiTheme="minorHAnsi" w:hAnsiTheme="minorHAnsi" w:cstheme="minorHAnsi"/>
          <w:color w:val="auto"/>
          <w:lang w:val="nl-NL"/>
        </w:rPr>
        <w:t>Zoals vake</w:t>
      </w:r>
      <w:r w:rsidR="002F7E05">
        <w:rPr>
          <w:rFonts w:asciiTheme="minorHAnsi" w:hAnsiTheme="minorHAnsi" w:cstheme="minorHAnsi"/>
          <w:color w:val="auto"/>
          <w:lang w:val="nl-NL"/>
        </w:rPr>
        <w:t>r de laatste tijd</w:t>
      </w:r>
      <w:r w:rsidR="00EE29EA">
        <w:rPr>
          <w:rFonts w:asciiTheme="minorHAnsi" w:hAnsiTheme="minorHAnsi" w:cstheme="minorHAnsi"/>
          <w:color w:val="auto"/>
          <w:lang w:val="nl-NL"/>
        </w:rPr>
        <w:t xml:space="preserve"> </w:t>
      </w:r>
      <w:r w:rsidR="00867BC2">
        <w:rPr>
          <w:rFonts w:asciiTheme="minorHAnsi" w:hAnsiTheme="minorHAnsi" w:cstheme="minorHAnsi"/>
          <w:color w:val="auto"/>
          <w:lang w:val="nl-NL"/>
        </w:rPr>
        <w:t xml:space="preserve">ging ook dit agendapunt naar een van ons meest besproken onderwerp: de vrijwilligers. </w:t>
      </w:r>
      <w:r w:rsidR="00EE29EA">
        <w:rPr>
          <w:rFonts w:asciiTheme="minorHAnsi" w:hAnsiTheme="minorHAnsi" w:cstheme="minorHAnsi"/>
          <w:color w:val="auto"/>
          <w:lang w:val="nl-NL"/>
        </w:rPr>
        <w:t xml:space="preserve">We zijn het erover eens dat we in onze handen mogen knijpen met de vrijwilligers die we hebben. Onbetaalde krachten, jeugd dat zich aanbiedt binnen de jongere jeugd, </w:t>
      </w:r>
      <w:r w:rsidR="00AD492D">
        <w:rPr>
          <w:rFonts w:asciiTheme="minorHAnsi" w:hAnsiTheme="minorHAnsi" w:cstheme="minorHAnsi"/>
          <w:color w:val="auto"/>
          <w:lang w:val="nl-NL"/>
        </w:rPr>
        <w:t>de club blijft draaiende en tot op heden komen we niks écht tekort. Echter ervaren we wel dat veel werk door dezelfde schouders gedragen wordt</w:t>
      </w:r>
      <w:r w:rsidR="00595861">
        <w:rPr>
          <w:rFonts w:asciiTheme="minorHAnsi" w:hAnsiTheme="minorHAnsi" w:cstheme="minorHAnsi"/>
          <w:color w:val="auto"/>
          <w:lang w:val="nl-NL"/>
        </w:rPr>
        <w:t>. We hopen dat de club door meerdere vrijwilligers staande gehouden kan worden en we niet telkens op dezelfde mensen beroep te hoeven doe</w:t>
      </w:r>
      <w:r w:rsidR="00174F12">
        <w:rPr>
          <w:rFonts w:asciiTheme="minorHAnsi" w:hAnsiTheme="minorHAnsi" w:cstheme="minorHAnsi"/>
          <w:color w:val="auto"/>
          <w:lang w:val="nl-NL"/>
        </w:rPr>
        <w:t xml:space="preserve">n, zoals nu </w:t>
      </w:r>
      <w:r w:rsidR="00992EBD">
        <w:rPr>
          <w:rFonts w:asciiTheme="minorHAnsi" w:hAnsiTheme="minorHAnsi" w:cstheme="minorHAnsi"/>
          <w:color w:val="auto"/>
          <w:lang w:val="nl-NL"/>
        </w:rPr>
        <w:t xml:space="preserve">in de situatie </w:t>
      </w:r>
      <w:r w:rsidR="00174F12">
        <w:rPr>
          <w:rFonts w:asciiTheme="minorHAnsi" w:hAnsiTheme="minorHAnsi" w:cstheme="minorHAnsi"/>
          <w:color w:val="auto"/>
          <w:lang w:val="nl-NL"/>
        </w:rPr>
        <w:t>met de JO17-2</w:t>
      </w:r>
      <w:r w:rsidR="00992EBD">
        <w:rPr>
          <w:rFonts w:asciiTheme="minorHAnsi" w:hAnsiTheme="minorHAnsi" w:cstheme="minorHAnsi"/>
          <w:color w:val="auto"/>
          <w:lang w:val="nl-NL"/>
        </w:rPr>
        <w:t>, de bardiensten en de schoonmaakdiensten.</w:t>
      </w:r>
      <w:r w:rsidR="00595861">
        <w:rPr>
          <w:rFonts w:asciiTheme="minorHAnsi" w:hAnsiTheme="minorHAnsi" w:cstheme="minorHAnsi"/>
          <w:color w:val="auto"/>
          <w:lang w:val="nl-NL"/>
        </w:rPr>
        <w:t xml:space="preserve"> </w:t>
      </w:r>
      <w:r w:rsidR="0091118C">
        <w:rPr>
          <w:rFonts w:asciiTheme="minorHAnsi" w:hAnsiTheme="minorHAnsi" w:cstheme="minorHAnsi"/>
          <w:color w:val="auto"/>
          <w:lang w:val="nl-NL"/>
        </w:rPr>
        <w:t xml:space="preserve">Belangrijk daarbij is iemand die tussen de mensen staat en tijd heeft hierover in gesprek te gaan met (ouders van) leden. </w:t>
      </w:r>
      <w:r w:rsidR="00452AAA">
        <w:rPr>
          <w:rFonts w:asciiTheme="minorHAnsi" w:hAnsiTheme="minorHAnsi" w:cstheme="minorHAnsi"/>
          <w:color w:val="auto"/>
          <w:lang w:val="nl-NL"/>
        </w:rPr>
        <w:t>Iemand die ouders</w:t>
      </w:r>
      <w:r w:rsidR="006D5B18">
        <w:rPr>
          <w:rFonts w:asciiTheme="minorHAnsi" w:hAnsiTheme="minorHAnsi" w:cstheme="minorHAnsi"/>
          <w:color w:val="auto"/>
          <w:lang w:val="nl-NL"/>
        </w:rPr>
        <w:t>/leden</w:t>
      </w:r>
      <w:r w:rsidR="00452AAA">
        <w:rPr>
          <w:rFonts w:asciiTheme="minorHAnsi" w:hAnsiTheme="minorHAnsi" w:cstheme="minorHAnsi"/>
          <w:color w:val="auto"/>
          <w:lang w:val="nl-NL"/>
        </w:rPr>
        <w:t xml:space="preserve"> verder kan wijzen aan de hand van taakprofielen en kwaliteiten van deze </w:t>
      </w:r>
      <w:r w:rsidR="006D5B18">
        <w:rPr>
          <w:rFonts w:asciiTheme="minorHAnsi" w:hAnsiTheme="minorHAnsi" w:cstheme="minorHAnsi"/>
          <w:color w:val="auto"/>
          <w:lang w:val="nl-NL"/>
        </w:rPr>
        <w:t>toekomstige vrijwilligers</w:t>
      </w:r>
      <w:r w:rsidR="00452AAA">
        <w:rPr>
          <w:rFonts w:asciiTheme="minorHAnsi" w:hAnsiTheme="minorHAnsi" w:cstheme="minorHAnsi"/>
          <w:color w:val="auto"/>
          <w:lang w:val="nl-NL"/>
        </w:rPr>
        <w:t xml:space="preserve">. </w:t>
      </w:r>
      <w:r w:rsidR="00063A47">
        <w:rPr>
          <w:rFonts w:asciiTheme="minorHAnsi" w:hAnsiTheme="minorHAnsi" w:cstheme="minorHAnsi"/>
          <w:color w:val="auto"/>
          <w:lang w:val="nl-NL"/>
        </w:rPr>
        <w:t>Daarbij is het belangrijk dat we deze nieuwe vrijwilligers ondersteunen in deze taken (zoals het koppelen aan ervaren vrijwilligers)</w:t>
      </w:r>
      <w:r w:rsidR="006F783A">
        <w:rPr>
          <w:rFonts w:asciiTheme="minorHAnsi" w:hAnsiTheme="minorHAnsi" w:cstheme="minorHAnsi"/>
          <w:color w:val="auto"/>
          <w:lang w:val="nl-NL"/>
        </w:rPr>
        <w:t xml:space="preserve">. </w:t>
      </w:r>
      <w:r w:rsidR="00F64B6B">
        <w:rPr>
          <w:rFonts w:asciiTheme="minorHAnsi" w:hAnsiTheme="minorHAnsi" w:cstheme="minorHAnsi"/>
          <w:color w:val="auto"/>
          <w:lang w:val="nl-NL"/>
        </w:rPr>
        <w:t xml:space="preserve">Verschillende leden geven aan dat de meeste potentie </w:t>
      </w:r>
      <w:r w:rsidR="00B110B7">
        <w:rPr>
          <w:rFonts w:asciiTheme="minorHAnsi" w:hAnsiTheme="minorHAnsi" w:cstheme="minorHAnsi"/>
          <w:color w:val="auto"/>
          <w:lang w:val="nl-NL"/>
        </w:rPr>
        <w:t xml:space="preserve">bij de nieuwe jeugd zit. Ed zegt aan de hand van </w:t>
      </w:r>
      <w:r w:rsidR="009F1DDF">
        <w:rPr>
          <w:rFonts w:asciiTheme="minorHAnsi" w:hAnsiTheme="minorHAnsi" w:cstheme="minorHAnsi"/>
          <w:color w:val="auto"/>
          <w:lang w:val="nl-NL"/>
        </w:rPr>
        <w:t xml:space="preserve">de aanmeldingsformulieren nieuwe vrijwilligers te willen werven, maar de meesten een – voor hen </w:t>
      </w:r>
      <w:r w:rsidR="00025B3C">
        <w:rPr>
          <w:rFonts w:asciiTheme="minorHAnsi" w:hAnsiTheme="minorHAnsi" w:cstheme="minorHAnsi"/>
          <w:color w:val="auto"/>
          <w:lang w:val="nl-NL"/>
        </w:rPr>
        <w:t>–</w:t>
      </w:r>
      <w:r w:rsidR="009F1DDF">
        <w:rPr>
          <w:rFonts w:asciiTheme="minorHAnsi" w:hAnsiTheme="minorHAnsi" w:cstheme="minorHAnsi"/>
          <w:color w:val="auto"/>
          <w:lang w:val="nl-NL"/>
        </w:rPr>
        <w:t xml:space="preserve"> </w:t>
      </w:r>
      <w:r w:rsidR="00025B3C">
        <w:rPr>
          <w:rFonts w:asciiTheme="minorHAnsi" w:hAnsiTheme="minorHAnsi" w:cstheme="minorHAnsi"/>
          <w:color w:val="auto"/>
          <w:lang w:val="nl-NL"/>
        </w:rPr>
        <w:t xml:space="preserve">duidelijke reden hebben om geen vrijwilligheid te kunnen bieden voor de club. </w:t>
      </w:r>
      <w:r w:rsidR="00E26186">
        <w:rPr>
          <w:rFonts w:asciiTheme="minorHAnsi" w:hAnsiTheme="minorHAnsi" w:cstheme="minorHAnsi"/>
          <w:color w:val="auto"/>
          <w:lang w:val="nl-NL"/>
        </w:rPr>
        <w:t>Ook wordt gesproken over een afkoop</w:t>
      </w:r>
      <w:r w:rsidR="00F50126">
        <w:rPr>
          <w:rFonts w:asciiTheme="minorHAnsi" w:hAnsiTheme="minorHAnsi" w:cstheme="minorHAnsi"/>
          <w:color w:val="auto"/>
          <w:lang w:val="nl-NL"/>
        </w:rPr>
        <w:t xml:space="preserve">mogelijkheid: bij iedere bardienst gaat er een bedrag van je contributie af. </w:t>
      </w:r>
      <w:r w:rsidR="00FD7BB4">
        <w:rPr>
          <w:rFonts w:asciiTheme="minorHAnsi" w:hAnsiTheme="minorHAnsi" w:cstheme="minorHAnsi"/>
          <w:color w:val="auto"/>
          <w:lang w:val="nl-NL"/>
        </w:rPr>
        <w:t xml:space="preserve">Hier lijkt niemand echt geïnteresseerd in. </w:t>
      </w:r>
      <w:r w:rsidR="00E46330">
        <w:rPr>
          <w:rFonts w:asciiTheme="minorHAnsi" w:hAnsiTheme="minorHAnsi" w:cstheme="minorHAnsi"/>
          <w:color w:val="auto"/>
          <w:lang w:val="nl-NL"/>
        </w:rPr>
        <w:t>Bert heeft aangegeven hier niet actief mee</w:t>
      </w:r>
      <w:r w:rsidR="005057B4">
        <w:rPr>
          <w:rFonts w:asciiTheme="minorHAnsi" w:hAnsiTheme="minorHAnsi" w:cstheme="minorHAnsi"/>
          <w:color w:val="auto"/>
          <w:lang w:val="nl-NL"/>
        </w:rPr>
        <w:t xml:space="preserve"> aan de slag te gaan, maar degenen die dit willen oppakken wel wil ondersteunen in beleid en uitvoering.</w:t>
      </w:r>
      <w:r w:rsidR="00E2455B">
        <w:rPr>
          <w:rFonts w:asciiTheme="minorHAnsi" w:hAnsiTheme="minorHAnsi" w:cstheme="minorHAnsi"/>
          <w:color w:val="auto"/>
          <w:lang w:val="nl-NL"/>
        </w:rPr>
        <w:t xml:space="preserve"> Floyd heeft aangegeven veel input te krijgen vanuit andere verenigingen</w:t>
      </w:r>
      <w:r w:rsidR="00EF72FA">
        <w:rPr>
          <w:rFonts w:asciiTheme="minorHAnsi" w:hAnsiTheme="minorHAnsi" w:cstheme="minorHAnsi"/>
          <w:color w:val="auto"/>
          <w:lang w:val="nl-NL"/>
        </w:rPr>
        <w:t>. Er wordt gekeken wat wel en niet zou kunnen werken voor de club en van daaruit stappen wil zetten in het vrijwilligersbeleid. De hulp van Bert wordt hierin zeker gewaardeerd.</w:t>
      </w:r>
      <w:r w:rsidR="00EF72FA">
        <w:rPr>
          <w:rFonts w:asciiTheme="minorHAnsi" w:hAnsiTheme="minorHAnsi" w:cstheme="minorHAnsi"/>
          <w:color w:val="auto"/>
          <w:lang w:val="nl-NL"/>
        </w:rPr>
        <w:br/>
      </w:r>
      <w:r w:rsidR="00EF72FA">
        <w:rPr>
          <w:rFonts w:asciiTheme="minorHAnsi" w:hAnsiTheme="minorHAnsi" w:cstheme="minorHAnsi"/>
          <w:i/>
          <w:iCs/>
          <w:color w:val="auto"/>
          <w:lang w:val="nl-NL"/>
        </w:rPr>
        <w:t>Besluit: Floyd doet onderzoek naar de mogelijkheden die aangeboden worden</w:t>
      </w:r>
      <w:r w:rsidR="007772D9">
        <w:rPr>
          <w:rFonts w:asciiTheme="minorHAnsi" w:hAnsiTheme="minorHAnsi" w:cstheme="minorHAnsi"/>
          <w:i/>
          <w:iCs/>
          <w:color w:val="auto"/>
          <w:lang w:val="nl-NL"/>
        </w:rPr>
        <w:t xml:space="preserve"> en zal de komende tijd – met ondersteuning van Bert – </w:t>
      </w:r>
      <w:r w:rsidR="009B4605">
        <w:rPr>
          <w:rFonts w:asciiTheme="minorHAnsi" w:hAnsiTheme="minorHAnsi" w:cstheme="minorHAnsi"/>
          <w:i/>
          <w:iCs/>
          <w:color w:val="auto"/>
          <w:lang w:val="nl-NL"/>
        </w:rPr>
        <w:t>een plan bedenken met een aantal betrokkenen om een nieuw vrijwilligersbeleid op te stellen.</w:t>
      </w:r>
      <w:r w:rsidR="00D13F01" w:rsidRPr="006E7FB0">
        <w:rPr>
          <w:rFonts w:asciiTheme="minorHAnsi" w:hAnsiTheme="minorHAnsi" w:cstheme="minorHAnsi"/>
          <w:lang w:val="nl-NL"/>
        </w:rPr>
        <w:br/>
      </w:r>
    </w:p>
    <w:p w14:paraId="05C9871E" w14:textId="77777777" w:rsidR="00BF34E4" w:rsidRDefault="00BF34E4" w:rsidP="33B6AFCE">
      <w:pPr>
        <w:rPr>
          <w:rStyle w:val="Kop2Char"/>
          <w:lang w:val="nl-NL"/>
        </w:rPr>
      </w:pPr>
    </w:p>
    <w:p w14:paraId="092B2EE1" w14:textId="77777777" w:rsidR="00BF34E4" w:rsidRDefault="00BF34E4" w:rsidP="33B6AFCE">
      <w:pPr>
        <w:rPr>
          <w:rStyle w:val="Kop2Char"/>
          <w:lang w:val="nl-NL"/>
        </w:rPr>
      </w:pPr>
    </w:p>
    <w:p w14:paraId="46E4734E" w14:textId="77777777" w:rsidR="00BF34E4" w:rsidRDefault="00BF34E4" w:rsidP="33B6AFCE">
      <w:pPr>
        <w:rPr>
          <w:rStyle w:val="Kop2Char"/>
          <w:lang w:val="nl-NL"/>
        </w:rPr>
      </w:pPr>
    </w:p>
    <w:p w14:paraId="09DA2ED3" w14:textId="58B22FE6" w:rsidR="00576CC9" w:rsidRDefault="33B6AFCE" w:rsidP="33B6AFCE">
      <w:pPr>
        <w:rPr>
          <w:rFonts w:asciiTheme="minorHAnsi" w:hAnsiTheme="minorHAnsi"/>
          <w:sz w:val="24"/>
          <w:szCs w:val="24"/>
          <w:lang w:val="nl-NL"/>
        </w:rPr>
      </w:pPr>
      <w:r w:rsidRPr="33B6AFCE">
        <w:rPr>
          <w:rStyle w:val="Kop2Char"/>
          <w:lang w:val="nl-NL"/>
        </w:rPr>
        <w:lastRenderedPageBreak/>
        <w:t>Rondvraag</w:t>
      </w:r>
      <w:r w:rsidR="00C25C9B" w:rsidRPr="00BF34E4">
        <w:rPr>
          <w:lang w:val="nl-NL"/>
        </w:rPr>
        <w:br/>
      </w:r>
      <w:r w:rsidRPr="33B6AFCE">
        <w:rPr>
          <w:rStyle w:val="Kop3Char"/>
          <w:lang w:val="nl-NL"/>
        </w:rPr>
        <w:t>JO17-2</w:t>
      </w:r>
      <w:r w:rsidR="00C25C9B" w:rsidRPr="00BF34E4">
        <w:rPr>
          <w:lang w:val="nl-NL"/>
        </w:rPr>
        <w:br/>
      </w:r>
      <w:r w:rsidRPr="33B6AFCE">
        <w:rPr>
          <w:rFonts w:asciiTheme="minorHAnsi" w:hAnsiTheme="minorHAnsi"/>
          <w:sz w:val="24"/>
          <w:szCs w:val="24"/>
          <w:lang w:val="nl-NL"/>
        </w:rPr>
        <w:t>Vanaf het begin van het seizoen is er geen trainer voor de JO17-2</w:t>
      </w:r>
      <w:r w:rsidRPr="33B6AFCE">
        <w:rPr>
          <w:rFonts w:asciiTheme="minorHAnsi" w:hAnsiTheme="minorHAnsi"/>
          <w:lang w:val="nl-NL"/>
        </w:rPr>
        <w:t xml:space="preserve">. </w:t>
      </w:r>
      <w:r w:rsidRPr="33B6AFCE">
        <w:rPr>
          <w:rFonts w:asciiTheme="minorHAnsi" w:hAnsiTheme="minorHAnsi"/>
          <w:sz w:val="24"/>
          <w:szCs w:val="24"/>
          <w:lang w:val="nl-NL"/>
        </w:rPr>
        <w:t xml:space="preserve">Er wordt vanuit het bestuur altijd gezegd dat eraan gewerkt wordt. Dit voelt voor sommige ouders als een “luchtkastelenverhaal”. Afgelopen weekend zijn de jongens met 8-2 van het veld gelopen en de ouders merken op dat het teamgevoel erdoor weggaat. Bert Vertegaal reageert dat er met Paul van der Zon is gesproken. Hij zal wat vaker training kunnen geven. Als Bert is verhuisd kan hij dit zelf ook meer oppakken. Hij was van plan dit aankomende woensdag (1 november) met de jongens de delen. Door eigen omstandigheden kost het Bert ongeveer een maand voordat hij er kan zijn voor de jongens. Op die manier hopen we meer vastigheid te krijgen. Mocht er iemand opstaan dan zou dat fantastisch zijn, maar dan had diegene na alle oproepen zich waarschijnlijk al aangeboden. Ed vult vanuit het jeugdbestuur aan dat het vanaf dag 1 van het seizoen actiepunt nummer 1 was op de takenlijst. Er was simpelweg niemand die de taak op zich wilde of kon nemen en daarom dus een groot compliment naar Bert Vertegaal en Lars van der Horst dat ze dit toch op zich hebben genomen, ondanks de taken die ze al hebben. </w:t>
      </w:r>
    </w:p>
    <w:p w14:paraId="76198999" w14:textId="7FCB6E86" w:rsidR="00717B76" w:rsidRDefault="47B50B26" w:rsidP="47B50B26">
      <w:pPr>
        <w:rPr>
          <w:rFonts w:asciiTheme="minorHAnsi" w:hAnsiTheme="minorHAnsi"/>
          <w:sz w:val="24"/>
          <w:szCs w:val="24"/>
          <w:lang w:val="nl-NL"/>
        </w:rPr>
      </w:pPr>
      <w:r w:rsidRPr="47B50B26">
        <w:rPr>
          <w:rFonts w:asciiTheme="minorHAnsi" w:hAnsiTheme="minorHAnsi"/>
          <w:sz w:val="24"/>
          <w:szCs w:val="24"/>
          <w:lang w:val="nl-NL"/>
        </w:rPr>
        <w:t xml:space="preserve">Ook hebben we gesproken over een hoofd jeugdopleidingen. Marcel Wagenhuis heeft een stap teruggedaan en een opvolger is er nog niet. De kandidaten vragen te veel geld voor de taak die ze vervullen. We zoeken een duizendpoot die onze trainers van 16 t/m 18 jaar kunnen steunen voor een fatsoenlijk bedrag. Daaruit ontstaat verwarring of we een dergelijk persoon nodig hebben. Argumenten hiervoor zijn is dat we tegenwoordig een handjevol ouders met klachten hebben en we niet van 17-jarigen kunnen verwachten alles te verantwoorden. Daarnaast merken we een kwaliteitsimpuls bij de jeugd. We zoeken een uniformiteit in het trainen van de jeugd. </w:t>
      </w:r>
    </w:p>
    <w:p w14:paraId="58322481" w14:textId="41B8CBEA" w:rsidR="00D81F41" w:rsidRDefault="00D81F41" w:rsidP="00D81F41">
      <w:pPr>
        <w:pStyle w:val="Kop3"/>
        <w:rPr>
          <w:lang w:val="nl-NL"/>
        </w:rPr>
      </w:pPr>
      <w:r>
        <w:rPr>
          <w:lang w:val="nl-NL"/>
        </w:rPr>
        <w:t>Ontbreken overige senioren</w:t>
      </w:r>
    </w:p>
    <w:p w14:paraId="0DFCBDDE" w14:textId="61BCE885" w:rsidR="009F5C75" w:rsidRDefault="009F5C75" w:rsidP="009F5C75">
      <w:pPr>
        <w:rPr>
          <w:rFonts w:asciiTheme="minorHAnsi" w:hAnsiTheme="minorHAnsi" w:cstheme="minorHAnsi"/>
          <w:sz w:val="24"/>
          <w:szCs w:val="32"/>
          <w:lang w:val="nl-NL"/>
        </w:rPr>
      </w:pPr>
      <w:r w:rsidRPr="009F5C75">
        <w:rPr>
          <w:rFonts w:asciiTheme="minorHAnsi" w:hAnsiTheme="minorHAnsi" w:cstheme="minorHAnsi"/>
          <w:sz w:val="24"/>
          <w:szCs w:val="32"/>
          <w:lang w:val="nl-NL"/>
        </w:rPr>
        <w:t>Door het jaar en de omstandigheden is dit verslag er niet van terechtgekomen.</w:t>
      </w:r>
    </w:p>
    <w:p w14:paraId="30B6E45C" w14:textId="4625FEAA" w:rsidR="009F5C75" w:rsidRDefault="00904D25" w:rsidP="009F5C75">
      <w:pPr>
        <w:pStyle w:val="Kop3"/>
        <w:rPr>
          <w:lang w:val="nl-NL"/>
        </w:rPr>
      </w:pPr>
      <w:r>
        <w:rPr>
          <w:lang w:val="nl-NL"/>
        </w:rPr>
        <w:t>4 lastige fasen</w:t>
      </w:r>
    </w:p>
    <w:p w14:paraId="447A158F" w14:textId="43198B57" w:rsidR="00F303F5" w:rsidRPr="00F303F5" w:rsidRDefault="00F303F5" w:rsidP="00F303F5">
      <w:pPr>
        <w:rPr>
          <w:rFonts w:asciiTheme="minorHAnsi" w:hAnsiTheme="minorHAnsi" w:cstheme="minorHAnsi"/>
          <w:sz w:val="24"/>
          <w:szCs w:val="32"/>
          <w:lang w:val="nl-NL"/>
        </w:rPr>
      </w:pPr>
      <w:r>
        <w:rPr>
          <w:rFonts w:asciiTheme="minorHAnsi" w:hAnsiTheme="minorHAnsi" w:cstheme="minorHAnsi"/>
          <w:sz w:val="24"/>
          <w:szCs w:val="32"/>
          <w:lang w:val="nl-NL"/>
        </w:rPr>
        <w:t xml:space="preserve">De 4 fasen houden in dat </w:t>
      </w:r>
      <w:r w:rsidR="005724B8">
        <w:rPr>
          <w:rFonts w:asciiTheme="minorHAnsi" w:hAnsiTheme="minorHAnsi" w:cstheme="minorHAnsi"/>
          <w:sz w:val="24"/>
          <w:szCs w:val="32"/>
          <w:lang w:val="nl-NL"/>
        </w:rPr>
        <w:t xml:space="preserve">de jeugd een seizoen speelt in 4 fasen. Tot de herfstvakantie was de eerste fase. Tot de kerst is de tweede fase. Soms leiden teams hierin zware nederlagen, omdat niet alleen de clubs, maar ook de KNVB </w:t>
      </w:r>
      <w:r w:rsidR="00877FD7">
        <w:rPr>
          <w:rFonts w:asciiTheme="minorHAnsi" w:hAnsiTheme="minorHAnsi" w:cstheme="minorHAnsi"/>
          <w:sz w:val="24"/>
          <w:szCs w:val="32"/>
          <w:lang w:val="nl-NL"/>
        </w:rPr>
        <w:t>bepaalt in welke klasse teams komen te spellen. Hierin kun je ee</w:t>
      </w:r>
      <w:r w:rsidR="0048227E">
        <w:rPr>
          <w:rFonts w:asciiTheme="minorHAnsi" w:hAnsiTheme="minorHAnsi" w:cstheme="minorHAnsi"/>
          <w:sz w:val="24"/>
          <w:szCs w:val="32"/>
          <w:lang w:val="nl-NL"/>
        </w:rPr>
        <w:t xml:space="preserve">n start maken waar trainers, spelers en ouders niet happy van worden. </w:t>
      </w:r>
    </w:p>
    <w:p w14:paraId="4C9F3E87" w14:textId="1722D029" w:rsidR="00904D25" w:rsidRDefault="0048227E" w:rsidP="0048227E">
      <w:pPr>
        <w:pStyle w:val="Kop3"/>
        <w:rPr>
          <w:lang w:val="nl-NL"/>
        </w:rPr>
      </w:pPr>
      <w:r>
        <w:rPr>
          <w:lang w:val="nl-NL"/>
        </w:rPr>
        <w:t>Halfstok</w:t>
      </w:r>
    </w:p>
    <w:p w14:paraId="4B812F54" w14:textId="5B3E8637" w:rsidR="0048227E" w:rsidRDefault="0048227E" w:rsidP="0048227E">
      <w:pPr>
        <w:rPr>
          <w:rFonts w:asciiTheme="minorHAnsi" w:hAnsiTheme="minorHAnsi" w:cstheme="minorHAnsi"/>
          <w:i/>
          <w:iCs/>
          <w:sz w:val="24"/>
          <w:szCs w:val="32"/>
          <w:lang w:val="nl-NL"/>
        </w:rPr>
      </w:pPr>
      <w:r w:rsidRPr="0048227E">
        <w:rPr>
          <w:rFonts w:asciiTheme="minorHAnsi" w:hAnsiTheme="minorHAnsi" w:cstheme="minorHAnsi"/>
          <w:sz w:val="24"/>
          <w:szCs w:val="32"/>
          <w:lang w:val="nl-NL"/>
        </w:rPr>
        <w:t xml:space="preserve">Er zijn mooie </w:t>
      </w:r>
      <w:r>
        <w:rPr>
          <w:rFonts w:asciiTheme="minorHAnsi" w:hAnsiTheme="minorHAnsi" w:cstheme="minorHAnsi"/>
          <w:sz w:val="24"/>
          <w:szCs w:val="32"/>
          <w:lang w:val="nl-NL"/>
        </w:rPr>
        <w:t>nieuwe vlaggen voor de Businessclub aangeschaft. Arno mist hierin wel een vlag die halfstok kan</w:t>
      </w:r>
      <w:r w:rsidR="004151BD">
        <w:rPr>
          <w:rFonts w:asciiTheme="minorHAnsi" w:hAnsiTheme="minorHAnsi" w:cstheme="minorHAnsi"/>
          <w:sz w:val="24"/>
          <w:szCs w:val="32"/>
          <w:lang w:val="nl-NL"/>
        </w:rPr>
        <w:t xml:space="preserve"> voor droevige omstandigheden.</w:t>
      </w:r>
      <w:r w:rsidR="004151BD">
        <w:rPr>
          <w:rFonts w:asciiTheme="minorHAnsi" w:hAnsiTheme="minorHAnsi" w:cstheme="minorHAnsi"/>
          <w:sz w:val="24"/>
          <w:szCs w:val="32"/>
          <w:lang w:val="nl-NL"/>
        </w:rPr>
        <w:br/>
      </w:r>
      <w:r w:rsidR="004151BD">
        <w:rPr>
          <w:rFonts w:asciiTheme="minorHAnsi" w:hAnsiTheme="minorHAnsi" w:cstheme="minorHAnsi"/>
          <w:i/>
          <w:iCs/>
          <w:sz w:val="24"/>
          <w:szCs w:val="32"/>
          <w:lang w:val="nl-NL"/>
        </w:rPr>
        <w:t xml:space="preserve">Besluit: Anthony zoekt naar een </w:t>
      </w:r>
      <w:r w:rsidR="006F6C7A">
        <w:rPr>
          <w:rFonts w:asciiTheme="minorHAnsi" w:hAnsiTheme="minorHAnsi" w:cstheme="minorHAnsi"/>
          <w:i/>
          <w:iCs/>
          <w:sz w:val="24"/>
          <w:szCs w:val="32"/>
          <w:lang w:val="nl-NL"/>
        </w:rPr>
        <w:t>mast die halfstok kan om te plaatsen bij het beeldje van Bernardus.</w:t>
      </w:r>
    </w:p>
    <w:p w14:paraId="5AC91503" w14:textId="21730AE9" w:rsidR="006F6C7A" w:rsidRPr="006E7FB0" w:rsidRDefault="006F6C7A" w:rsidP="006F6C7A">
      <w:pPr>
        <w:pStyle w:val="Kop3"/>
        <w:rPr>
          <w:lang w:val="nl-NL"/>
        </w:rPr>
      </w:pPr>
      <w:r w:rsidRPr="006E7FB0">
        <w:rPr>
          <w:lang w:val="nl-NL"/>
        </w:rPr>
        <w:t>Waterput</w:t>
      </w:r>
    </w:p>
    <w:p w14:paraId="3583AB8E" w14:textId="79A28C8D" w:rsidR="006F6C7A" w:rsidRDefault="47B50B26" w:rsidP="47B50B26">
      <w:pPr>
        <w:rPr>
          <w:rFonts w:asciiTheme="minorHAnsi" w:hAnsiTheme="minorHAnsi"/>
          <w:i/>
          <w:iCs/>
          <w:sz w:val="24"/>
          <w:szCs w:val="24"/>
          <w:lang w:val="nl-NL"/>
        </w:rPr>
      </w:pPr>
      <w:r w:rsidRPr="47B50B26">
        <w:rPr>
          <w:rFonts w:asciiTheme="minorHAnsi" w:hAnsiTheme="minorHAnsi"/>
          <w:sz w:val="24"/>
          <w:szCs w:val="24"/>
          <w:lang w:val="nl-NL"/>
        </w:rPr>
        <w:t>Like kent van andere verenigingen een waterput (of een tapkraan) voor de jeugd om gemakkelijk water uit te pakken. Deze zou op het terras geplaatst kunnen worden.</w:t>
      </w:r>
      <w:r w:rsidR="00542957" w:rsidRPr="00BF34E4">
        <w:rPr>
          <w:lang w:val="nl-NL"/>
        </w:rPr>
        <w:br/>
      </w:r>
      <w:r w:rsidRPr="47B50B26">
        <w:rPr>
          <w:rFonts w:asciiTheme="minorHAnsi" w:hAnsiTheme="minorHAnsi"/>
          <w:i/>
          <w:iCs/>
          <w:sz w:val="24"/>
          <w:szCs w:val="24"/>
          <w:lang w:val="nl-NL"/>
        </w:rPr>
        <w:t>Besluit: Iris de Groot gaat inventariseren naar een dergelijke tapkraan.</w:t>
      </w:r>
    </w:p>
    <w:p w14:paraId="6E4B19B9" w14:textId="3C1B948F" w:rsidR="007C6449" w:rsidRPr="006E7FB0" w:rsidRDefault="007C6449" w:rsidP="007C6449">
      <w:pPr>
        <w:pStyle w:val="Kop3"/>
        <w:rPr>
          <w:lang w:val="nl-NL"/>
        </w:rPr>
      </w:pPr>
      <w:r w:rsidRPr="006E7FB0">
        <w:rPr>
          <w:lang w:val="nl-NL"/>
        </w:rPr>
        <w:lastRenderedPageBreak/>
        <w:t>Communicatie</w:t>
      </w:r>
    </w:p>
    <w:p w14:paraId="00861687" w14:textId="605F4279" w:rsidR="000A4363" w:rsidRPr="00F82888" w:rsidRDefault="00777577" w:rsidP="00F82888">
      <w:pPr>
        <w:rPr>
          <w:rFonts w:asciiTheme="minorHAnsi" w:hAnsiTheme="minorHAnsi" w:cstheme="minorHAnsi"/>
          <w:sz w:val="24"/>
          <w:szCs w:val="32"/>
          <w:lang w:val="nl-NL"/>
        </w:rPr>
      </w:pPr>
      <w:r w:rsidRPr="00777577">
        <w:rPr>
          <w:rFonts w:asciiTheme="minorHAnsi" w:hAnsiTheme="minorHAnsi" w:cstheme="minorHAnsi"/>
          <w:sz w:val="24"/>
          <w:szCs w:val="32"/>
          <w:lang w:val="nl-NL"/>
        </w:rPr>
        <w:t>De communicatie verliep ook d</w:t>
      </w:r>
      <w:r>
        <w:rPr>
          <w:rFonts w:asciiTheme="minorHAnsi" w:hAnsiTheme="minorHAnsi" w:cstheme="minorHAnsi"/>
          <w:sz w:val="24"/>
          <w:szCs w:val="32"/>
          <w:lang w:val="nl-NL"/>
        </w:rPr>
        <w:t>it jaar niet soepel. Zo ontbrak het verslag van vorig jaar en heeft niet iedereen de uitnodiging ontvangen.</w:t>
      </w:r>
      <w:r w:rsidR="000A4363">
        <w:rPr>
          <w:rFonts w:asciiTheme="minorHAnsi" w:hAnsiTheme="minorHAnsi" w:cstheme="minorHAnsi"/>
          <w:sz w:val="24"/>
          <w:szCs w:val="32"/>
          <w:lang w:val="nl-NL"/>
        </w:rPr>
        <w:t xml:space="preserve"> Dit zijn zeker aandachtspunten voor volgend jaar.</w:t>
      </w:r>
    </w:p>
    <w:p w14:paraId="6849C064" w14:textId="77777777" w:rsidR="00DD36F6" w:rsidRDefault="001647A3" w:rsidP="000A4363">
      <w:pPr>
        <w:pStyle w:val="Kop3"/>
        <w:rPr>
          <w:lang w:val="nl-NL"/>
        </w:rPr>
      </w:pPr>
      <w:r>
        <w:rPr>
          <w:lang w:val="nl-NL"/>
        </w:rPr>
        <w:t>Plannen gemeente</w:t>
      </w:r>
    </w:p>
    <w:p w14:paraId="6EE23DEB" w14:textId="775A2B11" w:rsidR="00CD38A0" w:rsidRPr="00F82888" w:rsidRDefault="00DD36F6" w:rsidP="000A4363">
      <w:pPr>
        <w:pStyle w:val="Kop3"/>
        <w:rPr>
          <w:color w:val="auto"/>
          <w:lang w:val="nl-NL"/>
        </w:rPr>
      </w:pPr>
      <w:r w:rsidRPr="003F0737">
        <w:rPr>
          <w:rFonts w:asciiTheme="minorHAnsi" w:hAnsiTheme="minorHAnsi" w:cstheme="minorHAnsi"/>
          <w:color w:val="auto"/>
          <w:lang w:val="nl-NL"/>
        </w:rPr>
        <w:t xml:space="preserve">Belangrijk blijft in de plannen van de gemeente dat </w:t>
      </w:r>
      <w:r w:rsidR="00587516" w:rsidRPr="003F0737">
        <w:rPr>
          <w:rFonts w:asciiTheme="minorHAnsi" w:hAnsiTheme="minorHAnsi" w:cstheme="minorHAnsi"/>
          <w:color w:val="auto"/>
          <w:lang w:val="nl-NL"/>
        </w:rPr>
        <w:t xml:space="preserve">ook de leden hierin worden meegenomen. Dick heeft Arno, maar ook Jeroen van Mil en Peter de Boer mee laten kijken om inderdaad </w:t>
      </w:r>
      <w:r w:rsidR="005A722D" w:rsidRPr="003F0737">
        <w:rPr>
          <w:rFonts w:asciiTheme="minorHAnsi" w:hAnsiTheme="minorHAnsi" w:cstheme="minorHAnsi"/>
          <w:color w:val="auto"/>
          <w:lang w:val="nl-NL"/>
        </w:rPr>
        <w:t>zo breed mogelijk te kijken of we hier goed aan doen. Iedere stap wordt genotuleerd en kan worden overgedragen bij een overname van bestuursfuncties.</w:t>
      </w:r>
      <w:r w:rsidR="005A722D" w:rsidRPr="003F0737">
        <w:rPr>
          <w:color w:val="auto"/>
          <w:lang w:val="nl-NL"/>
        </w:rPr>
        <w:t xml:space="preserve"> </w:t>
      </w:r>
    </w:p>
    <w:p w14:paraId="23D32F31" w14:textId="77777777" w:rsidR="003F0737" w:rsidRDefault="003F0737" w:rsidP="003F0737">
      <w:pPr>
        <w:rPr>
          <w:lang w:val="nl-NL"/>
        </w:rPr>
      </w:pPr>
    </w:p>
    <w:p w14:paraId="09363C6E" w14:textId="4309B0C2" w:rsidR="003F0737" w:rsidRDefault="003F0737" w:rsidP="003F0737">
      <w:pPr>
        <w:pStyle w:val="Kop3"/>
        <w:rPr>
          <w:lang w:val="nl-NL"/>
        </w:rPr>
      </w:pPr>
      <w:r>
        <w:rPr>
          <w:lang w:val="nl-NL"/>
        </w:rPr>
        <w:t>Bart de Roo</w:t>
      </w:r>
    </w:p>
    <w:p w14:paraId="54022FA6" w14:textId="0AC05B20" w:rsidR="004E073A" w:rsidRDefault="33B6AFCE" w:rsidP="47B50B26">
      <w:pPr>
        <w:rPr>
          <w:rFonts w:asciiTheme="minorHAnsi" w:hAnsiTheme="minorHAnsi"/>
          <w:sz w:val="24"/>
          <w:szCs w:val="24"/>
          <w:lang w:val="nl-NL"/>
        </w:rPr>
      </w:pPr>
      <w:r w:rsidRPr="33B6AFCE">
        <w:rPr>
          <w:rFonts w:asciiTheme="minorHAnsi" w:hAnsiTheme="minorHAnsi"/>
          <w:sz w:val="24"/>
          <w:szCs w:val="24"/>
          <w:lang w:val="nl-NL"/>
        </w:rPr>
        <w:t>Bart haakt in op een opmerking die Ed eerder maakte: Er gaat een heleboel goed en laten we daar ook naar kijken. Er is veel plezier binnen de werkzaamheden in de elftallen.</w:t>
      </w:r>
      <w:r w:rsidRPr="33B6AFCE">
        <w:rPr>
          <w:rFonts w:asciiTheme="minorHAnsi" w:hAnsiTheme="minorHAnsi"/>
          <w:lang w:val="nl-NL"/>
        </w:rPr>
        <w:t xml:space="preserve"> </w:t>
      </w:r>
      <w:r w:rsidRPr="33B6AFCE">
        <w:rPr>
          <w:rFonts w:asciiTheme="minorHAnsi" w:hAnsiTheme="minorHAnsi"/>
          <w:sz w:val="24"/>
          <w:szCs w:val="24"/>
          <w:lang w:val="nl-NL"/>
        </w:rPr>
        <w:t xml:space="preserve">Bart schrikt wel van de forse aderlating binnen het bestuur; we kunnen daarentegen wel het jongste bestuur van de hele regio hebben met de meeste dames. Pak de kans als jeugd en maak het een nog betere vereniging dan het nu is. We mogen hartstikke trots zijn op hoe het nu gaat. </w:t>
      </w:r>
      <w:r w:rsidR="003F0737" w:rsidRPr="00BF34E4">
        <w:rPr>
          <w:lang w:val="nl-NL"/>
        </w:rPr>
        <w:br/>
      </w:r>
      <w:r w:rsidRPr="33B6AFCE">
        <w:rPr>
          <w:rFonts w:asciiTheme="minorHAnsi" w:hAnsiTheme="minorHAnsi"/>
          <w:sz w:val="24"/>
          <w:szCs w:val="24"/>
          <w:lang w:val="nl-NL"/>
        </w:rPr>
        <w:t xml:space="preserve">Eén opmerking met een knipoog voor Bart afsluit: We hebben Wendy gekozen. Hij mist in de statuten dat als er bestuursleden vertrékken er ook goedkeuring voor moet zijn vanuit de leden. </w:t>
      </w:r>
      <w:r w:rsidR="003F0737" w:rsidRPr="00BF34E4">
        <w:rPr>
          <w:lang w:val="nl-NL"/>
        </w:rPr>
        <w:br/>
      </w:r>
      <w:r w:rsidRPr="33B6AFCE">
        <w:rPr>
          <w:rFonts w:asciiTheme="minorHAnsi" w:hAnsiTheme="minorHAnsi"/>
          <w:sz w:val="24"/>
          <w:szCs w:val="24"/>
          <w:lang w:val="nl-NL"/>
        </w:rPr>
        <w:t>Laten we trots zijn op deze vereniging en laten we trots blijven. Een vereniging ben je niet als bestuur maar met zijn allen. Bart wil iedereen die aanwezig, maar die ook niet aanwezig is, bedanken voor de inzet en de vele uren die erin gestoken worden, maar ook de slapeloze nachten. Bart dankt iedereen voor het afgelopen seizoen.</w:t>
      </w:r>
    </w:p>
    <w:p w14:paraId="4D28D29D" w14:textId="2459784B" w:rsidR="003F0737" w:rsidRPr="003F0737" w:rsidRDefault="004E073A" w:rsidP="003F0737">
      <w:pPr>
        <w:rPr>
          <w:rFonts w:asciiTheme="minorHAnsi" w:hAnsiTheme="minorHAnsi" w:cstheme="minorHAnsi"/>
          <w:sz w:val="24"/>
          <w:szCs w:val="32"/>
          <w:lang w:val="nl-NL"/>
        </w:rPr>
      </w:pPr>
      <w:r>
        <w:rPr>
          <w:rFonts w:asciiTheme="minorHAnsi" w:hAnsiTheme="minorHAnsi" w:cstheme="minorHAnsi"/>
          <w:sz w:val="24"/>
          <w:szCs w:val="32"/>
          <w:lang w:val="nl-NL"/>
        </w:rPr>
        <w:t>De vergadering wordt afgesloten onder een warm applaus en een drankje aan de bar.</w:t>
      </w:r>
      <w:r w:rsidR="003F0737">
        <w:rPr>
          <w:rFonts w:asciiTheme="minorHAnsi" w:hAnsiTheme="minorHAnsi" w:cstheme="minorHAnsi"/>
          <w:sz w:val="24"/>
          <w:szCs w:val="32"/>
          <w:lang w:val="nl-NL"/>
        </w:rPr>
        <w:t xml:space="preserve"> </w:t>
      </w:r>
      <w:r w:rsidR="003F0737" w:rsidRPr="00784BA6">
        <w:rPr>
          <w:rFonts w:asciiTheme="minorHAnsi" w:hAnsiTheme="minorHAnsi" w:cstheme="minorHAnsi"/>
          <w:lang w:val="nl-NL"/>
        </w:rPr>
        <w:br/>
      </w:r>
    </w:p>
    <w:p w14:paraId="2BC57696" w14:textId="35FF8C81" w:rsidR="00B37EF5" w:rsidRPr="008F700B" w:rsidRDefault="00B37EF5">
      <w:pPr>
        <w:rPr>
          <w:rFonts w:asciiTheme="minorHAnsi" w:eastAsiaTheme="majorEastAsia" w:hAnsiTheme="minorHAnsi" w:cstheme="minorHAnsi"/>
          <w:color w:val="2F5496" w:themeColor="accent1" w:themeShade="BF"/>
          <w:sz w:val="32"/>
          <w:szCs w:val="32"/>
          <w:lang w:val="nl-NL"/>
        </w:rPr>
      </w:pPr>
    </w:p>
    <w:p w14:paraId="1241F9DB" w14:textId="77777777" w:rsidR="00947D3C" w:rsidRDefault="00947D3C">
      <w:pPr>
        <w:rPr>
          <w:rFonts w:asciiTheme="majorHAnsi" w:eastAsiaTheme="majorEastAsia" w:hAnsiTheme="majorHAnsi" w:cstheme="majorBidi"/>
          <w:color w:val="2F5496" w:themeColor="accent1" w:themeShade="BF"/>
          <w:sz w:val="32"/>
          <w:szCs w:val="32"/>
          <w:lang w:val="nl-NL"/>
        </w:rPr>
      </w:pPr>
    </w:p>
    <w:p w14:paraId="0DC61F25" w14:textId="77777777" w:rsidR="00947D3C" w:rsidRDefault="00947D3C">
      <w:pPr>
        <w:rPr>
          <w:rFonts w:asciiTheme="majorHAnsi" w:eastAsiaTheme="majorEastAsia" w:hAnsiTheme="majorHAnsi" w:cstheme="majorBidi"/>
          <w:color w:val="2F5496" w:themeColor="accent1" w:themeShade="BF"/>
          <w:sz w:val="32"/>
          <w:szCs w:val="32"/>
          <w:lang w:val="nl-NL"/>
        </w:rPr>
      </w:pPr>
    </w:p>
    <w:p w14:paraId="5B64D254" w14:textId="77777777" w:rsidR="00947D3C" w:rsidRDefault="00947D3C">
      <w:pPr>
        <w:rPr>
          <w:rFonts w:asciiTheme="majorHAnsi" w:eastAsiaTheme="majorEastAsia" w:hAnsiTheme="majorHAnsi" w:cstheme="majorBidi"/>
          <w:color w:val="2F5496" w:themeColor="accent1" w:themeShade="BF"/>
          <w:sz w:val="32"/>
          <w:szCs w:val="32"/>
          <w:lang w:val="nl-NL"/>
        </w:rPr>
      </w:pPr>
    </w:p>
    <w:p w14:paraId="1A4799EE" w14:textId="77777777" w:rsidR="00947D3C" w:rsidRDefault="00947D3C">
      <w:pPr>
        <w:rPr>
          <w:rFonts w:asciiTheme="majorHAnsi" w:eastAsiaTheme="majorEastAsia" w:hAnsiTheme="majorHAnsi" w:cstheme="majorBidi"/>
          <w:color w:val="2F5496" w:themeColor="accent1" w:themeShade="BF"/>
          <w:sz w:val="32"/>
          <w:szCs w:val="32"/>
          <w:lang w:val="nl-NL"/>
        </w:rPr>
      </w:pPr>
    </w:p>
    <w:sectPr w:rsidR="00947D3C" w:rsidSect="001E6A24">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86BB9"/>
    <w:multiLevelType w:val="hybridMultilevel"/>
    <w:tmpl w:val="0494084C"/>
    <w:lvl w:ilvl="0" w:tplc="E9B8DA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4267B7"/>
    <w:multiLevelType w:val="hybridMultilevel"/>
    <w:tmpl w:val="609E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B432BD"/>
    <w:multiLevelType w:val="hybridMultilevel"/>
    <w:tmpl w:val="26D2B876"/>
    <w:lvl w:ilvl="0" w:tplc="63985C1C">
      <w:start w:val="13"/>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3885765">
    <w:abstractNumId w:val="2"/>
  </w:num>
  <w:num w:numId="2" w16cid:durableId="459037870">
    <w:abstractNumId w:val="1"/>
  </w:num>
  <w:num w:numId="3" w16cid:durableId="390540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D5"/>
    <w:rsid w:val="0000028D"/>
    <w:rsid w:val="00020B50"/>
    <w:rsid w:val="00020CB9"/>
    <w:rsid w:val="00025B3C"/>
    <w:rsid w:val="000410BA"/>
    <w:rsid w:val="000625AA"/>
    <w:rsid w:val="00063A47"/>
    <w:rsid w:val="000863B1"/>
    <w:rsid w:val="00087E1C"/>
    <w:rsid w:val="00093B2F"/>
    <w:rsid w:val="000A4363"/>
    <w:rsid w:val="000A6C28"/>
    <w:rsid w:val="000A7DF0"/>
    <w:rsid w:val="000B527F"/>
    <w:rsid w:val="000B694A"/>
    <w:rsid w:val="000C22B5"/>
    <w:rsid w:val="000E5B81"/>
    <w:rsid w:val="000F0F8E"/>
    <w:rsid w:val="000F51F3"/>
    <w:rsid w:val="000F5B85"/>
    <w:rsid w:val="001073D9"/>
    <w:rsid w:val="001224AE"/>
    <w:rsid w:val="001367D5"/>
    <w:rsid w:val="0014614B"/>
    <w:rsid w:val="00150BE5"/>
    <w:rsid w:val="0016073A"/>
    <w:rsid w:val="001647A3"/>
    <w:rsid w:val="00174F12"/>
    <w:rsid w:val="0018704C"/>
    <w:rsid w:val="00196527"/>
    <w:rsid w:val="001A1F6E"/>
    <w:rsid w:val="001A4708"/>
    <w:rsid w:val="001C21FF"/>
    <w:rsid w:val="001D02B2"/>
    <w:rsid w:val="001D4DFC"/>
    <w:rsid w:val="002102F6"/>
    <w:rsid w:val="002124B8"/>
    <w:rsid w:val="002167E4"/>
    <w:rsid w:val="002428E4"/>
    <w:rsid w:val="00262DE9"/>
    <w:rsid w:val="0026307B"/>
    <w:rsid w:val="00277F89"/>
    <w:rsid w:val="002A2356"/>
    <w:rsid w:val="002A3074"/>
    <w:rsid w:val="002B56BE"/>
    <w:rsid w:val="002C0E52"/>
    <w:rsid w:val="002E001B"/>
    <w:rsid w:val="002E5752"/>
    <w:rsid w:val="002F7E05"/>
    <w:rsid w:val="0030175B"/>
    <w:rsid w:val="0032135B"/>
    <w:rsid w:val="00334571"/>
    <w:rsid w:val="00351F04"/>
    <w:rsid w:val="003555D0"/>
    <w:rsid w:val="003577A8"/>
    <w:rsid w:val="00367337"/>
    <w:rsid w:val="00373E35"/>
    <w:rsid w:val="00382C45"/>
    <w:rsid w:val="003934FA"/>
    <w:rsid w:val="003C7811"/>
    <w:rsid w:val="003C7DA9"/>
    <w:rsid w:val="003D35CA"/>
    <w:rsid w:val="003E610A"/>
    <w:rsid w:val="003E6DA9"/>
    <w:rsid w:val="003F0737"/>
    <w:rsid w:val="004151BD"/>
    <w:rsid w:val="00445404"/>
    <w:rsid w:val="00445EE0"/>
    <w:rsid w:val="004525D2"/>
    <w:rsid w:val="00452AAA"/>
    <w:rsid w:val="00452C9B"/>
    <w:rsid w:val="00464EEC"/>
    <w:rsid w:val="00465799"/>
    <w:rsid w:val="0048198D"/>
    <w:rsid w:val="00481E56"/>
    <w:rsid w:val="0048227E"/>
    <w:rsid w:val="00482FAA"/>
    <w:rsid w:val="004A6DB4"/>
    <w:rsid w:val="004C0848"/>
    <w:rsid w:val="004C0FE4"/>
    <w:rsid w:val="004C3B3B"/>
    <w:rsid w:val="004C6395"/>
    <w:rsid w:val="004E073A"/>
    <w:rsid w:val="004E37E7"/>
    <w:rsid w:val="004E503B"/>
    <w:rsid w:val="004E6C60"/>
    <w:rsid w:val="004F7DD0"/>
    <w:rsid w:val="00501ABF"/>
    <w:rsid w:val="005057B4"/>
    <w:rsid w:val="00511DB1"/>
    <w:rsid w:val="00520A02"/>
    <w:rsid w:val="005236F8"/>
    <w:rsid w:val="005241A1"/>
    <w:rsid w:val="00542957"/>
    <w:rsid w:val="00550314"/>
    <w:rsid w:val="00556342"/>
    <w:rsid w:val="0055737E"/>
    <w:rsid w:val="00566D4F"/>
    <w:rsid w:val="00567133"/>
    <w:rsid w:val="00571A8D"/>
    <w:rsid w:val="005724B8"/>
    <w:rsid w:val="005730C7"/>
    <w:rsid w:val="0057438C"/>
    <w:rsid w:val="00575918"/>
    <w:rsid w:val="00576CC9"/>
    <w:rsid w:val="00587516"/>
    <w:rsid w:val="00594353"/>
    <w:rsid w:val="00595861"/>
    <w:rsid w:val="00595B95"/>
    <w:rsid w:val="00597BFC"/>
    <w:rsid w:val="00597D89"/>
    <w:rsid w:val="005A557A"/>
    <w:rsid w:val="005A60C8"/>
    <w:rsid w:val="005A6701"/>
    <w:rsid w:val="005A722D"/>
    <w:rsid w:val="005B7C6E"/>
    <w:rsid w:val="005C1214"/>
    <w:rsid w:val="005D4B99"/>
    <w:rsid w:val="005D6D90"/>
    <w:rsid w:val="005F3BE4"/>
    <w:rsid w:val="005F6B72"/>
    <w:rsid w:val="00604633"/>
    <w:rsid w:val="00623B67"/>
    <w:rsid w:val="00635D6C"/>
    <w:rsid w:val="00643A70"/>
    <w:rsid w:val="0065175A"/>
    <w:rsid w:val="00653AB1"/>
    <w:rsid w:val="006736EC"/>
    <w:rsid w:val="00674FA5"/>
    <w:rsid w:val="006941DC"/>
    <w:rsid w:val="00694F40"/>
    <w:rsid w:val="006B2F32"/>
    <w:rsid w:val="006C3F85"/>
    <w:rsid w:val="006D5B18"/>
    <w:rsid w:val="006E7FB0"/>
    <w:rsid w:val="006F188A"/>
    <w:rsid w:val="006F28F6"/>
    <w:rsid w:val="006F3D51"/>
    <w:rsid w:val="006F6C7A"/>
    <w:rsid w:val="006F783A"/>
    <w:rsid w:val="00716724"/>
    <w:rsid w:val="00717B76"/>
    <w:rsid w:val="007255CC"/>
    <w:rsid w:val="00727665"/>
    <w:rsid w:val="00730C7D"/>
    <w:rsid w:val="00737C15"/>
    <w:rsid w:val="007633B7"/>
    <w:rsid w:val="00772193"/>
    <w:rsid w:val="007772D9"/>
    <w:rsid w:val="00777577"/>
    <w:rsid w:val="007776EC"/>
    <w:rsid w:val="007842CD"/>
    <w:rsid w:val="00784BA6"/>
    <w:rsid w:val="00796919"/>
    <w:rsid w:val="007A069D"/>
    <w:rsid w:val="007A6C7D"/>
    <w:rsid w:val="007B3B0D"/>
    <w:rsid w:val="007C0BB6"/>
    <w:rsid w:val="007C6449"/>
    <w:rsid w:val="007D1646"/>
    <w:rsid w:val="007E2512"/>
    <w:rsid w:val="007E3E91"/>
    <w:rsid w:val="007E62A6"/>
    <w:rsid w:val="007F22ED"/>
    <w:rsid w:val="00815B44"/>
    <w:rsid w:val="00827613"/>
    <w:rsid w:val="00845373"/>
    <w:rsid w:val="00857EEB"/>
    <w:rsid w:val="00867BC2"/>
    <w:rsid w:val="00877FD7"/>
    <w:rsid w:val="00894BB5"/>
    <w:rsid w:val="008B3A3E"/>
    <w:rsid w:val="008B5B3B"/>
    <w:rsid w:val="008C736F"/>
    <w:rsid w:val="008D3578"/>
    <w:rsid w:val="008E2FB5"/>
    <w:rsid w:val="008E300E"/>
    <w:rsid w:val="008F21DD"/>
    <w:rsid w:val="008F700B"/>
    <w:rsid w:val="008F7224"/>
    <w:rsid w:val="00904D25"/>
    <w:rsid w:val="0091118C"/>
    <w:rsid w:val="009155C7"/>
    <w:rsid w:val="0092727D"/>
    <w:rsid w:val="009274D4"/>
    <w:rsid w:val="00935B08"/>
    <w:rsid w:val="00941341"/>
    <w:rsid w:val="00942945"/>
    <w:rsid w:val="00947D3C"/>
    <w:rsid w:val="00960CC8"/>
    <w:rsid w:val="00963DA4"/>
    <w:rsid w:val="009703F6"/>
    <w:rsid w:val="00986508"/>
    <w:rsid w:val="00992EBD"/>
    <w:rsid w:val="00994FCA"/>
    <w:rsid w:val="009A0DB1"/>
    <w:rsid w:val="009A59DA"/>
    <w:rsid w:val="009A6274"/>
    <w:rsid w:val="009B2034"/>
    <w:rsid w:val="009B4605"/>
    <w:rsid w:val="009C0D4B"/>
    <w:rsid w:val="009D526F"/>
    <w:rsid w:val="009F1DDF"/>
    <w:rsid w:val="009F2124"/>
    <w:rsid w:val="009F5C75"/>
    <w:rsid w:val="00A00002"/>
    <w:rsid w:val="00A048C5"/>
    <w:rsid w:val="00A12B6F"/>
    <w:rsid w:val="00A15C0E"/>
    <w:rsid w:val="00A253B2"/>
    <w:rsid w:val="00A33C38"/>
    <w:rsid w:val="00A545CB"/>
    <w:rsid w:val="00A72502"/>
    <w:rsid w:val="00A9233A"/>
    <w:rsid w:val="00A9382A"/>
    <w:rsid w:val="00AD492D"/>
    <w:rsid w:val="00AF1ED4"/>
    <w:rsid w:val="00AF2A79"/>
    <w:rsid w:val="00B02735"/>
    <w:rsid w:val="00B04095"/>
    <w:rsid w:val="00B06CAB"/>
    <w:rsid w:val="00B110B7"/>
    <w:rsid w:val="00B248B4"/>
    <w:rsid w:val="00B37EF5"/>
    <w:rsid w:val="00B46300"/>
    <w:rsid w:val="00B62409"/>
    <w:rsid w:val="00B65233"/>
    <w:rsid w:val="00B66336"/>
    <w:rsid w:val="00B74552"/>
    <w:rsid w:val="00BB355E"/>
    <w:rsid w:val="00BB6183"/>
    <w:rsid w:val="00BB74F7"/>
    <w:rsid w:val="00BD442B"/>
    <w:rsid w:val="00BD63D8"/>
    <w:rsid w:val="00BD7DB2"/>
    <w:rsid w:val="00BF2485"/>
    <w:rsid w:val="00BF34E4"/>
    <w:rsid w:val="00BF64D1"/>
    <w:rsid w:val="00C16E0B"/>
    <w:rsid w:val="00C179AC"/>
    <w:rsid w:val="00C25C9B"/>
    <w:rsid w:val="00C40543"/>
    <w:rsid w:val="00C50C38"/>
    <w:rsid w:val="00C63B25"/>
    <w:rsid w:val="00C650CC"/>
    <w:rsid w:val="00C80A49"/>
    <w:rsid w:val="00C8137C"/>
    <w:rsid w:val="00C96101"/>
    <w:rsid w:val="00C96365"/>
    <w:rsid w:val="00CA0076"/>
    <w:rsid w:val="00CA482D"/>
    <w:rsid w:val="00CB0D2B"/>
    <w:rsid w:val="00CB11AB"/>
    <w:rsid w:val="00CB26E5"/>
    <w:rsid w:val="00CD292A"/>
    <w:rsid w:val="00CD38A0"/>
    <w:rsid w:val="00CE01F7"/>
    <w:rsid w:val="00CE7621"/>
    <w:rsid w:val="00CE7B98"/>
    <w:rsid w:val="00CF140F"/>
    <w:rsid w:val="00CF1DB2"/>
    <w:rsid w:val="00CF7CCB"/>
    <w:rsid w:val="00D005D0"/>
    <w:rsid w:val="00D11ED0"/>
    <w:rsid w:val="00D13F01"/>
    <w:rsid w:val="00D14A7F"/>
    <w:rsid w:val="00D2672D"/>
    <w:rsid w:val="00D50916"/>
    <w:rsid w:val="00D528A4"/>
    <w:rsid w:val="00D701D2"/>
    <w:rsid w:val="00D71092"/>
    <w:rsid w:val="00D71721"/>
    <w:rsid w:val="00D80069"/>
    <w:rsid w:val="00D81163"/>
    <w:rsid w:val="00D81F41"/>
    <w:rsid w:val="00D96E39"/>
    <w:rsid w:val="00D977B1"/>
    <w:rsid w:val="00DA514E"/>
    <w:rsid w:val="00DB4390"/>
    <w:rsid w:val="00DB6DE2"/>
    <w:rsid w:val="00DD36F6"/>
    <w:rsid w:val="00DD537F"/>
    <w:rsid w:val="00DD7C5B"/>
    <w:rsid w:val="00DE3C45"/>
    <w:rsid w:val="00DE7DAC"/>
    <w:rsid w:val="00E079E0"/>
    <w:rsid w:val="00E2455B"/>
    <w:rsid w:val="00E26186"/>
    <w:rsid w:val="00E30385"/>
    <w:rsid w:val="00E34D35"/>
    <w:rsid w:val="00E36254"/>
    <w:rsid w:val="00E4077A"/>
    <w:rsid w:val="00E46330"/>
    <w:rsid w:val="00E50758"/>
    <w:rsid w:val="00E55301"/>
    <w:rsid w:val="00E70C0B"/>
    <w:rsid w:val="00E80526"/>
    <w:rsid w:val="00EB52F7"/>
    <w:rsid w:val="00EC5CCF"/>
    <w:rsid w:val="00EE29EA"/>
    <w:rsid w:val="00EF72FA"/>
    <w:rsid w:val="00F031F2"/>
    <w:rsid w:val="00F0472C"/>
    <w:rsid w:val="00F0482E"/>
    <w:rsid w:val="00F13710"/>
    <w:rsid w:val="00F13A2D"/>
    <w:rsid w:val="00F14496"/>
    <w:rsid w:val="00F1470D"/>
    <w:rsid w:val="00F16644"/>
    <w:rsid w:val="00F22746"/>
    <w:rsid w:val="00F24800"/>
    <w:rsid w:val="00F303F5"/>
    <w:rsid w:val="00F36DEA"/>
    <w:rsid w:val="00F37C6A"/>
    <w:rsid w:val="00F50126"/>
    <w:rsid w:val="00F5477C"/>
    <w:rsid w:val="00F55522"/>
    <w:rsid w:val="00F62F0B"/>
    <w:rsid w:val="00F64B6B"/>
    <w:rsid w:val="00F8141B"/>
    <w:rsid w:val="00F82888"/>
    <w:rsid w:val="00F927B4"/>
    <w:rsid w:val="00F97F07"/>
    <w:rsid w:val="00FC2846"/>
    <w:rsid w:val="00FC3020"/>
    <w:rsid w:val="00FD1ED5"/>
    <w:rsid w:val="00FD6B39"/>
    <w:rsid w:val="00FD7BB4"/>
    <w:rsid w:val="00FE190B"/>
    <w:rsid w:val="33B6AFCE"/>
    <w:rsid w:val="47B50B26"/>
    <w:rsid w:val="6D5893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32152"/>
  <w15:chartTrackingRefBased/>
  <w15:docId w15:val="{9AB73EA3-C783-44F2-B04C-A5DE01185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1ED5"/>
    <w:rPr>
      <w:rFonts w:ascii="Verdana" w:hAnsi="Verdana"/>
      <w:kern w:val="0"/>
      <w:sz w:val="18"/>
      <w:lang w:val="en-US"/>
      <w14:ligatures w14:val="none"/>
    </w:rPr>
  </w:style>
  <w:style w:type="paragraph" w:styleId="Kop1">
    <w:name w:val="heading 1"/>
    <w:basedOn w:val="Standaard"/>
    <w:next w:val="Standaard"/>
    <w:link w:val="Kop1Char"/>
    <w:uiPriority w:val="9"/>
    <w:qFormat/>
    <w:rsid w:val="00277F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277F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087E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D1ED5"/>
    <w:pPr>
      <w:spacing w:after="0" w:line="240" w:lineRule="auto"/>
      <w:ind w:left="720"/>
      <w:contextualSpacing/>
    </w:pPr>
    <w:rPr>
      <w:rFonts w:ascii="Times New Roman" w:eastAsia="Times New Roman" w:hAnsi="Times New Roman" w:cs="Times New Roman"/>
      <w:sz w:val="24"/>
      <w:szCs w:val="24"/>
      <w:lang w:val="nl-NL" w:eastAsia="nl-NL"/>
    </w:rPr>
  </w:style>
  <w:style w:type="character" w:customStyle="1" w:styleId="Kop1Char">
    <w:name w:val="Kop 1 Char"/>
    <w:basedOn w:val="Standaardalinea-lettertype"/>
    <w:link w:val="Kop1"/>
    <w:uiPriority w:val="9"/>
    <w:rsid w:val="00277F89"/>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Kop2Char">
    <w:name w:val="Kop 2 Char"/>
    <w:basedOn w:val="Standaardalinea-lettertype"/>
    <w:link w:val="Kop2"/>
    <w:uiPriority w:val="9"/>
    <w:rsid w:val="00277F89"/>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Kop3Char">
    <w:name w:val="Kop 3 Char"/>
    <w:basedOn w:val="Standaardalinea-lettertype"/>
    <w:link w:val="Kop3"/>
    <w:uiPriority w:val="9"/>
    <w:rsid w:val="00087E1C"/>
    <w:rPr>
      <w:rFonts w:asciiTheme="majorHAnsi" w:eastAsiaTheme="majorEastAsia" w:hAnsiTheme="majorHAnsi" w:cstheme="majorBidi"/>
      <w:color w:val="1F3763" w:themeColor="accent1" w:themeShade="7F"/>
      <w:kern w:val="0"/>
      <w:sz w:val="24"/>
      <w:szCs w:val="24"/>
      <w:lang w:val="en-US"/>
      <w14:ligatures w14:val="none"/>
    </w:rPr>
  </w:style>
  <w:style w:type="paragraph" w:styleId="Titel">
    <w:name w:val="Title"/>
    <w:basedOn w:val="Standaard"/>
    <w:next w:val="Standaard"/>
    <w:link w:val="TitelChar"/>
    <w:uiPriority w:val="10"/>
    <w:qFormat/>
    <w:rsid w:val="00B37E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7EF5"/>
    <w:rPr>
      <w:rFonts w:asciiTheme="majorHAnsi" w:eastAsiaTheme="majorEastAsia" w:hAnsiTheme="majorHAnsi" w:cstheme="majorBidi"/>
      <w:spacing w:val="-10"/>
      <w:kern w:val="28"/>
      <w:sz w:val="56"/>
      <w:szCs w:val="5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1942</Words>
  <Characters>10686</Characters>
  <Application>Microsoft Office Word</Application>
  <DocSecurity>4</DocSecurity>
  <Lines>89</Lines>
  <Paragraphs>25</Paragraphs>
  <ScaleCrop>false</ScaleCrop>
  <Company/>
  <LinksUpToDate>false</LinksUpToDate>
  <CharactersWithSpaces>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Floyd Engel</dc:creator>
  <cp:keywords/>
  <dc:description/>
  <cp:lastModifiedBy>Ria de  Brabander</cp:lastModifiedBy>
  <cp:revision>2</cp:revision>
  <dcterms:created xsi:type="dcterms:W3CDTF">2023-11-06T16:35:00Z</dcterms:created>
  <dcterms:modified xsi:type="dcterms:W3CDTF">2023-11-06T16:35:00Z</dcterms:modified>
</cp:coreProperties>
</file>